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30" w:rsidRDefault="00E50C30" w:rsidP="00E50C3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3</w:t>
      </w:r>
    </w:p>
    <w:p w:rsidR="005F1C4A" w:rsidRPr="00E50C30" w:rsidRDefault="006F507E" w:rsidP="006F50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Телефоны горячей линии по вопросам организации образовательного процесса</w:t>
      </w:r>
    </w:p>
    <w:p w:rsidR="006F507E" w:rsidRPr="00E50C30" w:rsidRDefault="006F507E" w:rsidP="006F50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МБОУ «</w:t>
      </w:r>
      <w:proofErr w:type="spellStart"/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Русскинская</w:t>
      </w:r>
      <w:proofErr w:type="spellEnd"/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СОШ» </w:t>
      </w:r>
    </w:p>
    <w:p w:rsidR="006F507E" w:rsidRPr="00E50C30" w:rsidRDefault="006F507E" w:rsidP="006F50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период </w:t>
      </w:r>
      <w:r w:rsidR="003A6543" w:rsidRPr="00E50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карантина и актированных дней </w:t>
      </w:r>
    </w:p>
    <w:p w:rsidR="005F1C4A" w:rsidRPr="00E50C30" w:rsidRDefault="005F1C4A" w:rsidP="005F1C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Департамент образования и молодежной политики Администрации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Сургутского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</w:p>
    <w:p w:rsidR="005F1C4A" w:rsidRPr="00E50C30" w:rsidRDefault="005F1C4A" w:rsidP="005F1C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8 (3462) 52-60-22 –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Кочурова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Ивановна, директор </w:t>
      </w:r>
    </w:p>
    <w:p w:rsidR="006F507E" w:rsidRPr="00E50C30" w:rsidRDefault="006F507E" w:rsidP="006F50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«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Русскинская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школа:</w:t>
      </w:r>
    </w:p>
    <w:p w:rsidR="006F507E" w:rsidRPr="00E50C30" w:rsidRDefault="006F507E" w:rsidP="006F507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83462737933 (раб.), 89825142541, 89825655120 (сот.) –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Яковинов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 Вячеславович, директор</w:t>
      </w:r>
    </w:p>
    <w:p w:rsidR="006F507E" w:rsidRPr="00E50C30" w:rsidRDefault="006F507E" w:rsidP="006F507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893462737935 (раб.) – заместители директора</w:t>
      </w:r>
      <w:r w:rsidR="009E0E21"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учебной части и организации ЕГЭ:</w:t>
      </w:r>
    </w:p>
    <w:p w:rsidR="006F507E" w:rsidRPr="00E50C30" w:rsidRDefault="006F507E" w:rsidP="006F507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89227966091 (сот.) –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Кейнер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Тимофеевна</w:t>
      </w:r>
    </w:p>
    <w:p w:rsidR="006F507E" w:rsidRPr="00E50C30" w:rsidRDefault="006F507E" w:rsidP="006F507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889505163306 (сот.) –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Зорниченко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Лилия Ивановна</w:t>
      </w:r>
    </w:p>
    <w:p w:rsidR="009E0E21" w:rsidRPr="00E50C30" w:rsidRDefault="009E0E21" w:rsidP="009E0E2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83462737032 (раб.) – заместитель директора </w:t>
      </w:r>
      <w:proofErr w:type="spellStart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</w:t>
      </w:r>
      <w:proofErr w:type="spellEnd"/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воспитательной части:</w:t>
      </w:r>
    </w:p>
    <w:p w:rsidR="009E0E21" w:rsidRPr="00E50C30" w:rsidRDefault="009E0E21" w:rsidP="006F507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89028176833 (сот.) – Стадниченко Мария Владимировна</w:t>
      </w:r>
    </w:p>
    <w:p w:rsidR="009E0E21" w:rsidRPr="00E50C30" w:rsidRDefault="009E0E21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C4A" w:rsidRPr="00E50C30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C4A" w:rsidRPr="00E50C30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C4A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1C4A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bookmarkEnd w:id="0"/>
    <w:p w:rsidR="005F1C4A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1C4A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1C4A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1C4A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1C4A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1C4A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1C4A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1C4A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1C4A" w:rsidRPr="009E0E21" w:rsidRDefault="005F1C4A" w:rsidP="009E0E2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5F1C4A" w:rsidRPr="009E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9A7"/>
    <w:multiLevelType w:val="hybridMultilevel"/>
    <w:tmpl w:val="E97CD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0B562F"/>
    <w:multiLevelType w:val="multilevel"/>
    <w:tmpl w:val="F8384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" w15:restartNumberingAfterBreak="0">
    <w:nsid w:val="695834B6"/>
    <w:multiLevelType w:val="hybridMultilevel"/>
    <w:tmpl w:val="20CA36E4"/>
    <w:lvl w:ilvl="0" w:tplc="8E20DC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92A322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6D"/>
    <w:rsid w:val="00032FAF"/>
    <w:rsid w:val="001B73F0"/>
    <w:rsid w:val="003365CB"/>
    <w:rsid w:val="003A6543"/>
    <w:rsid w:val="004963DC"/>
    <w:rsid w:val="005F1C4A"/>
    <w:rsid w:val="00640540"/>
    <w:rsid w:val="006F507E"/>
    <w:rsid w:val="009E0E21"/>
    <w:rsid w:val="00DE696D"/>
    <w:rsid w:val="00E5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AAC2"/>
  <w15:docId w15:val="{8E6720B0-576C-46F3-AFFF-AC4174B6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Кейнер</dc:creator>
  <cp:lastModifiedBy>On</cp:lastModifiedBy>
  <cp:revision>3</cp:revision>
  <cp:lastPrinted>2020-10-14T08:57:00Z</cp:lastPrinted>
  <dcterms:created xsi:type="dcterms:W3CDTF">2023-01-13T07:43:00Z</dcterms:created>
  <dcterms:modified xsi:type="dcterms:W3CDTF">2023-01-13T08:26:00Z</dcterms:modified>
</cp:coreProperties>
</file>