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C3" w:rsidRPr="0078621D" w:rsidRDefault="00B852C3" w:rsidP="00B852C3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8621D">
        <w:rPr>
          <w:rFonts w:ascii="Times New Roman" w:eastAsia="Calibri" w:hAnsi="Times New Roman" w:cs="Times New Roman"/>
          <w:sz w:val="24"/>
          <w:szCs w:val="24"/>
        </w:rPr>
        <w:t xml:space="preserve">Согласовано:   </w:t>
      </w:r>
      <w:proofErr w:type="gramEnd"/>
      <w:r w:rsidRPr="007862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8621D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B852C3" w:rsidRDefault="00B852C3" w:rsidP="00B852C3">
      <w:pPr>
        <w:spacing w:before="100" w:beforeAutospacing="1" w:after="100" w:afterAutospacing="1" w:line="240" w:lineRule="auto"/>
        <w:ind w:left="6372" w:hanging="6372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ОП </w:t>
      </w:r>
      <w:r w:rsidRPr="0078621D">
        <w:rPr>
          <w:rFonts w:ascii="Times New Roman" w:eastAsia="Calibri" w:hAnsi="Times New Roman" w:cs="Times New Roman"/>
          <w:sz w:val="24"/>
          <w:szCs w:val="24"/>
        </w:rPr>
        <w:t xml:space="preserve">№ 4ОМВД России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78621D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21D">
        <w:rPr>
          <w:rFonts w:ascii="Times New Roman" w:eastAsia="Calibri" w:hAnsi="Times New Roman" w:cs="Times New Roman"/>
          <w:sz w:val="24"/>
          <w:szCs w:val="24"/>
        </w:rPr>
        <w:t xml:space="preserve"> школы</w:t>
      </w:r>
      <w:proofErr w:type="gramEnd"/>
      <w:r w:rsidRPr="007862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52C3" w:rsidRPr="0078621D" w:rsidRDefault="00B852C3" w:rsidP="00B852C3">
      <w:pPr>
        <w:spacing w:before="100" w:beforeAutospacing="1" w:after="100" w:afterAutospacing="1" w:line="240" w:lineRule="auto"/>
        <w:ind w:left="6372" w:hanging="637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8621D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Pr="0078621D">
        <w:rPr>
          <w:rFonts w:ascii="Times New Roman" w:eastAsia="Calibri" w:hAnsi="Times New Roman" w:cs="Times New Roman"/>
          <w:sz w:val="24"/>
          <w:szCs w:val="24"/>
        </w:rPr>
        <w:t>Сургутскому</w:t>
      </w:r>
      <w:proofErr w:type="spellEnd"/>
      <w:r w:rsidRPr="0078621D">
        <w:rPr>
          <w:rFonts w:ascii="Times New Roman" w:eastAsia="Calibri" w:hAnsi="Times New Roman" w:cs="Times New Roman"/>
          <w:sz w:val="24"/>
          <w:szCs w:val="24"/>
        </w:rPr>
        <w:t xml:space="preserve"> району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Pr="007862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621D">
        <w:rPr>
          <w:rFonts w:ascii="Times New Roman" w:eastAsia="Calibri" w:hAnsi="Times New Roman" w:cs="Times New Roman"/>
          <w:sz w:val="24"/>
          <w:szCs w:val="24"/>
        </w:rPr>
        <w:t>МБОУ«</w:t>
      </w:r>
      <w:proofErr w:type="gramEnd"/>
      <w:r w:rsidRPr="0078621D">
        <w:rPr>
          <w:rFonts w:ascii="Times New Roman" w:eastAsia="Calibri" w:hAnsi="Times New Roman" w:cs="Times New Roman"/>
          <w:sz w:val="24"/>
          <w:szCs w:val="24"/>
        </w:rPr>
        <w:t>Русскинская</w:t>
      </w:r>
      <w:proofErr w:type="spellEnd"/>
      <w:r w:rsidRPr="0078621D">
        <w:rPr>
          <w:rFonts w:ascii="Times New Roman" w:eastAsia="Calibri" w:hAnsi="Times New Roman" w:cs="Times New Roman"/>
          <w:sz w:val="24"/>
          <w:szCs w:val="24"/>
        </w:rPr>
        <w:t xml:space="preserve"> СОШ»    </w:t>
      </w:r>
    </w:p>
    <w:p w:rsidR="00B852C3" w:rsidRDefault="00B852C3" w:rsidP="00B852C3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Майор полиции</w:t>
      </w:r>
      <w:r w:rsidRPr="007862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78621D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78621D">
        <w:rPr>
          <w:rFonts w:ascii="Times New Roman" w:eastAsia="Calibri" w:hAnsi="Times New Roman" w:cs="Times New Roman"/>
          <w:sz w:val="24"/>
          <w:szCs w:val="24"/>
        </w:rPr>
        <w:t>___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О.Ю.Ермаков</w:t>
      </w:r>
      <w:proofErr w:type="spellEnd"/>
      <w:r w:rsidRPr="007862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52C3" w:rsidRDefault="00B852C3" w:rsidP="00B852C3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8621D">
        <w:rPr>
          <w:rFonts w:ascii="Times New Roman" w:eastAsia="Calibri" w:hAnsi="Times New Roman" w:cs="Times New Roman"/>
          <w:sz w:val="24"/>
          <w:szCs w:val="24"/>
        </w:rPr>
        <w:t>_______</w:t>
      </w:r>
      <w:r w:rsidRPr="0078621D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</w:rPr>
        <w:t>Р.Х. Байчурин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B852C3" w:rsidRPr="0030097B" w:rsidRDefault="00B852C3" w:rsidP="00B85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852C3" w:rsidRPr="0030097B" w:rsidRDefault="00B852C3" w:rsidP="00B852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0097B">
        <w:rPr>
          <w:rFonts w:ascii="Times New Roman" w:eastAsia="Calibri" w:hAnsi="Times New Roman" w:cs="Times New Roman"/>
          <w:bCs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11</w:t>
      </w:r>
    </w:p>
    <w:p w:rsidR="00B852C3" w:rsidRDefault="00B852C3" w:rsidP="00B852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 приказу № 668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</w:rPr>
        <w:t>от 03.09.2024</w:t>
      </w:r>
      <w:r w:rsidRPr="0030097B">
        <w:rPr>
          <w:rFonts w:ascii="Times New Roman" w:eastAsia="Calibri" w:hAnsi="Times New Roman" w:cs="Times New Roman"/>
          <w:bCs/>
          <w:sz w:val="24"/>
          <w:szCs w:val="24"/>
        </w:rPr>
        <w:t>г.</w:t>
      </w:r>
    </w:p>
    <w:p w:rsidR="0030097B" w:rsidRDefault="0030097B" w:rsidP="0078621D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00360" w:rsidRDefault="00855D20" w:rsidP="00B852C3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78621D" w:rsidRPr="0078621D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1B5E14" w:rsidRDefault="0078621D" w:rsidP="0030097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621D"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  <w:r w:rsidR="001B5E14">
        <w:rPr>
          <w:rFonts w:ascii="Times New Roman" w:eastAsia="Calibri" w:hAnsi="Times New Roman" w:cs="Times New Roman"/>
          <w:b/>
          <w:sz w:val="24"/>
          <w:szCs w:val="24"/>
        </w:rPr>
        <w:t>работы социально-</w:t>
      </w:r>
      <w:r w:rsidRPr="0078621D">
        <w:rPr>
          <w:rFonts w:ascii="Times New Roman" w:eastAsia="Calibri" w:hAnsi="Times New Roman" w:cs="Times New Roman"/>
          <w:b/>
          <w:sz w:val="24"/>
          <w:szCs w:val="24"/>
        </w:rPr>
        <w:t>психологической службы</w:t>
      </w:r>
    </w:p>
    <w:p w:rsidR="0078621D" w:rsidRPr="001B5E14" w:rsidRDefault="0078621D" w:rsidP="0030097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621D">
        <w:rPr>
          <w:rFonts w:ascii="Times New Roman" w:eastAsia="Calibri" w:hAnsi="Times New Roman" w:cs="Times New Roman"/>
          <w:b/>
          <w:sz w:val="24"/>
          <w:szCs w:val="24"/>
        </w:rPr>
        <w:t xml:space="preserve">МБОУ «Русскинская СОШ» </w:t>
      </w:r>
      <w:r w:rsidR="001B5E14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Pr="0078621D">
        <w:rPr>
          <w:rFonts w:ascii="Times New Roman" w:eastAsia="Calibri" w:hAnsi="Times New Roman" w:cs="Times New Roman"/>
          <w:b/>
          <w:sz w:val="24"/>
          <w:szCs w:val="24"/>
        </w:rPr>
        <w:t>ОП № 4 ОМВД России по Сургутскому району по профилактике асоциал</w:t>
      </w:r>
      <w:r w:rsidR="00300360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="00B852C3">
        <w:rPr>
          <w:rFonts w:ascii="Times New Roman" w:eastAsia="Calibri" w:hAnsi="Times New Roman" w:cs="Times New Roman"/>
          <w:b/>
          <w:sz w:val="24"/>
          <w:szCs w:val="24"/>
        </w:rPr>
        <w:t>ного поведения учащихся на 2024 – 2025</w:t>
      </w:r>
      <w:r w:rsidRPr="0078621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78621D" w:rsidRPr="0078621D" w:rsidRDefault="0078621D" w:rsidP="0030097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13"/>
        <w:gridCol w:w="1985"/>
        <w:gridCol w:w="2515"/>
      </w:tblGrid>
      <w:tr w:rsidR="0078621D" w:rsidRPr="0078621D" w:rsidTr="0075007F">
        <w:tc>
          <w:tcPr>
            <w:tcW w:w="540" w:type="dxa"/>
          </w:tcPr>
          <w:p w:rsidR="0078621D" w:rsidRPr="0078621D" w:rsidRDefault="0078621D" w:rsidP="0078621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78621D" w:rsidRPr="0078621D" w:rsidRDefault="0078621D" w:rsidP="0078621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4813" w:type="dxa"/>
          </w:tcPr>
          <w:p w:rsidR="0078621D" w:rsidRPr="0078621D" w:rsidRDefault="0078621D" w:rsidP="0078621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5" w:type="dxa"/>
          </w:tcPr>
          <w:p w:rsidR="0078621D" w:rsidRPr="0078621D" w:rsidRDefault="0078621D" w:rsidP="0078621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78621D" w:rsidRPr="0078621D" w:rsidRDefault="0078621D" w:rsidP="0078621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15" w:type="dxa"/>
          </w:tcPr>
          <w:p w:rsidR="0078621D" w:rsidRPr="0078621D" w:rsidRDefault="0078621D" w:rsidP="0078621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8621D" w:rsidRPr="0078621D" w:rsidTr="0075007F">
        <w:tc>
          <w:tcPr>
            <w:tcW w:w="540" w:type="dxa"/>
          </w:tcPr>
          <w:p w:rsidR="0078621D" w:rsidRPr="0078621D" w:rsidRDefault="0078621D" w:rsidP="007862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3" w:type="dxa"/>
          </w:tcPr>
          <w:p w:rsidR="0078621D" w:rsidRPr="0078621D" w:rsidRDefault="0078621D" w:rsidP="0078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заседания СП с повесткой:</w:t>
            </w:r>
          </w:p>
          <w:p w:rsidR="0078621D" w:rsidRPr="0078621D" w:rsidRDefault="0078621D" w:rsidP="0078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успеваемости и посещаемости;</w:t>
            </w:r>
          </w:p>
          <w:p w:rsidR="0078621D" w:rsidRPr="0078621D" w:rsidRDefault="0078621D" w:rsidP="0078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Занятость детей, состоящих на учёте и контроле, в кружках и спортивных секциях,</w:t>
            </w:r>
          </w:p>
          <w:p w:rsidR="0078621D" w:rsidRPr="0078621D" w:rsidRDefault="0078621D" w:rsidP="0078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правонарушений в классе (отчёт классных руководителей),</w:t>
            </w:r>
          </w:p>
          <w:p w:rsidR="0078621D" w:rsidRPr="0078621D" w:rsidRDefault="0078621D" w:rsidP="007862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социального педагога о выполнении родителей обязанностей по обучению и воспитанию детей состоящих на различных видах учета.</w:t>
            </w:r>
          </w:p>
        </w:tc>
        <w:tc>
          <w:tcPr>
            <w:tcW w:w="1985" w:type="dxa"/>
          </w:tcPr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21D" w:rsidRPr="0078621D" w:rsidRDefault="00855D20" w:rsidP="0030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  <w:r w:rsidR="0078621D" w:rsidRPr="0078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СП.</w:t>
            </w:r>
          </w:p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621D" w:rsidRPr="0078621D" w:rsidTr="0075007F">
        <w:tc>
          <w:tcPr>
            <w:tcW w:w="540" w:type="dxa"/>
          </w:tcPr>
          <w:p w:rsidR="0078621D" w:rsidRPr="0078621D" w:rsidRDefault="0078621D" w:rsidP="007862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</w:tcPr>
          <w:p w:rsidR="0078621D" w:rsidRPr="0078621D" w:rsidRDefault="001B5E14" w:rsidP="001B5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 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педагогического</w:t>
            </w:r>
            <w:r w:rsidR="0078621D" w:rsidRPr="0078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621D" w:rsidRPr="0078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об обстановке на территории поселения. </w:t>
            </w:r>
          </w:p>
        </w:tc>
        <w:tc>
          <w:tcPr>
            <w:tcW w:w="1985" w:type="dxa"/>
          </w:tcPr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</w:tcPr>
          <w:p w:rsidR="0078621D" w:rsidRPr="0078621D" w:rsidRDefault="00300360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</w:t>
            </w:r>
            <w:r w:rsidR="0078621D"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</w:p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621D" w:rsidRPr="0078621D" w:rsidRDefault="0078621D" w:rsidP="001B5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21D" w:rsidRPr="0078621D" w:rsidTr="0075007F">
        <w:tc>
          <w:tcPr>
            <w:tcW w:w="540" w:type="dxa"/>
          </w:tcPr>
          <w:p w:rsidR="0078621D" w:rsidRPr="0078621D" w:rsidRDefault="0078621D" w:rsidP="007862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3" w:type="dxa"/>
          </w:tcPr>
          <w:p w:rsidR="0078621D" w:rsidRPr="0078621D" w:rsidRDefault="001B5E14" w:rsidP="007862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рейдов</w:t>
            </w:r>
            <w:r w:rsidR="0078621D" w:rsidRPr="0078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выявлению неблагополучных семей</w:t>
            </w:r>
            <w:r w:rsidR="0078621D" w:rsidRPr="0078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515" w:type="dxa"/>
          </w:tcPr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Инспектор </w:t>
            </w:r>
            <w:r w:rsidR="0030036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</w:p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78621D" w:rsidRPr="0078621D" w:rsidRDefault="0078621D" w:rsidP="001B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21D" w:rsidRPr="0078621D" w:rsidTr="0075007F">
        <w:tc>
          <w:tcPr>
            <w:tcW w:w="540" w:type="dxa"/>
          </w:tcPr>
          <w:p w:rsidR="0078621D" w:rsidRPr="0078621D" w:rsidRDefault="0078621D" w:rsidP="007862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3" w:type="dxa"/>
          </w:tcPr>
          <w:p w:rsidR="0078621D" w:rsidRPr="0078621D" w:rsidRDefault="001B5E14" w:rsidP="007862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8621D" w:rsidRPr="0078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классных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общешкольных </w:t>
            </w:r>
            <w:r w:rsidR="0078621D" w:rsidRPr="0078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родительских</w:t>
            </w:r>
            <w:proofErr w:type="gramEnd"/>
            <w:r w:rsidR="0078621D" w:rsidRPr="0078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собраниях по фактам правонарушений и преступлений.</w:t>
            </w:r>
          </w:p>
        </w:tc>
        <w:tc>
          <w:tcPr>
            <w:tcW w:w="1985" w:type="dxa"/>
          </w:tcPr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15" w:type="dxa"/>
          </w:tcPr>
          <w:p w:rsidR="0078621D" w:rsidRPr="0078621D" w:rsidRDefault="00300360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</w:t>
            </w:r>
            <w:r w:rsidR="0078621D"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</w:p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21D" w:rsidRPr="0078621D" w:rsidTr="0075007F">
        <w:tc>
          <w:tcPr>
            <w:tcW w:w="540" w:type="dxa"/>
          </w:tcPr>
          <w:p w:rsidR="0078621D" w:rsidRPr="0078621D" w:rsidRDefault="0078621D" w:rsidP="007862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3" w:type="dxa"/>
          </w:tcPr>
          <w:p w:rsidR="0078621D" w:rsidRPr="0078621D" w:rsidRDefault="001B5E14" w:rsidP="007862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индивидуальных</w:t>
            </w:r>
            <w:proofErr w:type="gramEnd"/>
            <w:r w:rsidR="0078621D" w:rsidRPr="0078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групповых</w:t>
            </w:r>
            <w:r w:rsidR="0078621D" w:rsidRPr="0078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с учащимися по профилактике правонарушений.</w:t>
            </w:r>
          </w:p>
        </w:tc>
        <w:tc>
          <w:tcPr>
            <w:tcW w:w="1985" w:type="dxa"/>
          </w:tcPr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</w:tcPr>
          <w:p w:rsidR="0078621D" w:rsidRPr="0078621D" w:rsidRDefault="00300360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</w:t>
            </w:r>
            <w:r w:rsidR="0078621D"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</w:p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78621D" w:rsidRPr="0078621D" w:rsidRDefault="0078621D" w:rsidP="001B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21D" w:rsidRPr="0078621D" w:rsidTr="0075007F">
        <w:tc>
          <w:tcPr>
            <w:tcW w:w="540" w:type="dxa"/>
          </w:tcPr>
          <w:p w:rsidR="0078621D" w:rsidRPr="0078621D" w:rsidRDefault="0078621D" w:rsidP="007862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3" w:type="dxa"/>
          </w:tcPr>
          <w:p w:rsidR="0078621D" w:rsidRPr="0078621D" w:rsidRDefault="00300360" w:rsidP="007862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8621D"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ДН  о</w:t>
            </w:r>
            <w:proofErr w:type="gramEnd"/>
            <w:r w:rsidR="0078621D"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несовершеннолетних, не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иступивших </w:t>
            </w:r>
            <w:r w:rsidR="001B5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занятиям </w:t>
            </w:r>
            <w:r w:rsidR="001B5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01.09.2023</w:t>
            </w:r>
            <w:r w:rsidR="0078621D"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совместно с представителями администрации школы выход по месту жительства данных учащихся, с целью установления причины и принятия мер в соответствии с действующим законодательством</w:t>
            </w:r>
            <w:r w:rsidR="0078621D" w:rsidRPr="0078621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985" w:type="dxa"/>
          </w:tcPr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621D" w:rsidRPr="0078621D" w:rsidRDefault="00300360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8621D"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515" w:type="dxa"/>
          </w:tcPr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78621D" w:rsidRPr="0078621D" w:rsidRDefault="0078621D" w:rsidP="001B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21D" w:rsidRPr="0078621D" w:rsidTr="0075007F">
        <w:tc>
          <w:tcPr>
            <w:tcW w:w="540" w:type="dxa"/>
          </w:tcPr>
          <w:p w:rsidR="0078621D" w:rsidRPr="0078621D" w:rsidRDefault="0078621D" w:rsidP="007862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3" w:type="dxa"/>
          </w:tcPr>
          <w:p w:rsidR="0078621D" w:rsidRPr="0078621D" w:rsidRDefault="0078621D" w:rsidP="007862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 безнадзорности, беспризорности, правонарушений и антиобщественных действий несовершеннолетних, выявление и </w:t>
            </w: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устранение причин и условий, способствующих этому.</w:t>
            </w:r>
          </w:p>
        </w:tc>
        <w:tc>
          <w:tcPr>
            <w:tcW w:w="1985" w:type="dxa"/>
          </w:tcPr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15" w:type="dxa"/>
          </w:tcPr>
          <w:p w:rsidR="0078621D" w:rsidRPr="0078621D" w:rsidRDefault="00300360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 Инспектор П</w:t>
            </w:r>
            <w:r w:rsidR="0078621D"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</w:p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21D" w:rsidRPr="0078621D" w:rsidTr="0075007F">
        <w:tc>
          <w:tcPr>
            <w:tcW w:w="540" w:type="dxa"/>
          </w:tcPr>
          <w:p w:rsidR="0078621D" w:rsidRPr="0078621D" w:rsidRDefault="0078621D" w:rsidP="007862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13" w:type="dxa"/>
          </w:tcPr>
          <w:p w:rsidR="0078621D" w:rsidRPr="0078621D" w:rsidRDefault="0078621D" w:rsidP="0078621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семей подростков и детей «группы риска» (совместные рейды):</w:t>
            </w:r>
          </w:p>
          <w:p w:rsidR="0078621D" w:rsidRPr="0078621D" w:rsidRDefault="0078621D" w:rsidP="007862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причин правонарушений несовершеннолетних;</w:t>
            </w:r>
          </w:p>
          <w:p w:rsidR="0078621D" w:rsidRPr="0078621D" w:rsidRDefault="0078621D" w:rsidP="007862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мер по пресечению правонарушений и иных антиобщественных поступков несовершеннолетних.</w:t>
            </w:r>
          </w:p>
        </w:tc>
        <w:tc>
          <w:tcPr>
            <w:tcW w:w="1985" w:type="dxa"/>
          </w:tcPr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</w:tcPr>
          <w:p w:rsidR="0078621D" w:rsidRPr="0078621D" w:rsidRDefault="00300360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</w:t>
            </w:r>
            <w:r w:rsidR="0078621D"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</w:p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21D" w:rsidRPr="0078621D" w:rsidTr="0075007F">
        <w:tc>
          <w:tcPr>
            <w:tcW w:w="540" w:type="dxa"/>
          </w:tcPr>
          <w:p w:rsidR="0078621D" w:rsidRPr="0078621D" w:rsidRDefault="0078621D" w:rsidP="007862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3" w:type="dxa"/>
          </w:tcPr>
          <w:p w:rsidR="0078621D" w:rsidRPr="0078621D" w:rsidRDefault="0078621D" w:rsidP="007862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мер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РФ и законодательством субъектов РФ  (№ 120-ФЗ).</w:t>
            </w:r>
          </w:p>
        </w:tc>
        <w:tc>
          <w:tcPr>
            <w:tcW w:w="1985" w:type="dxa"/>
          </w:tcPr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</w:tcPr>
          <w:p w:rsidR="0078621D" w:rsidRPr="0078621D" w:rsidRDefault="00300360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 Инспектор П</w:t>
            </w:r>
            <w:r w:rsidR="0078621D"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</w:p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21D" w:rsidRPr="0078621D" w:rsidTr="0075007F">
        <w:tc>
          <w:tcPr>
            <w:tcW w:w="540" w:type="dxa"/>
          </w:tcPr>
          <w:p w:rsidR="0078621D" w:rsidRPr="0078621D" w:rsidRDefault="0078621D" w:rsidP="007862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3" w:type="dxa"/>
          </w:tcPr>
          <w:p w:rsidR="0078621D" w:rsidRPr="0078621D" w:rsidRDefault="0078621D" w:rsidP="0078621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Ведение учёта правонарушений и антиобщественных действий несовершеннолетни</w:t>
            </w:r>
            <w:r w:rsidR="001B5E14">
              <w:rPr>
                <w:rFonts w:ascii="Times New Roman" w:eastAsia="Calibri" w:hAnsi="Times New Roman" w:cs="Times New Roman"/>
                <w:sz w:val="24"/>
                <w:szCs w:val="24"/>
              </w:rPr>
              <w:t>х и их родителей, не исполняющие свои обязанности</w:t>
            </w: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воспитанию, обучению.</w:t>
            </w:r>
          </w:p>
        </w:tc>
        <w:tc>
          <w:tcPr>
            <w:tcW w:w="1985" w:type="dxa"/>
          </w:tcPr>
          <w:p w:rsidR="0078621D" w:rsidRPr="0078621D" w:rsidRDefault="0078621D" w:rsidP="003003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</w:tcPr>
          <w:p w:rsidR="0078621D" w:rsidRPr="0078621D" w:rsidRDefault="00300360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 Инспектор П</w:t>
            </w:r>
            <w:r w:rsidR="0078621D"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</w:p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78621D" w:rsidRPr="0078621D" w:rsidRDefault="0078621D" w:rsidP="003003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21D" w:rsidRPr="0078621D" w:rsidTr="0075007F">
        <w:tc>
          <w:tcPr>
            <w:tcW w:w="540" w:type="dxa"/>
          </w:tcPr>
          <w:p w:rsidR="0078621D" w:rsidRPr="0078621D" w:rsidRDefault="0078621D" w:rsidP="007862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3" w:type="dxa"/>
          </w:tcPr>
          <w:p w:rsidR="0078621D" w:rsidRPr="0078621D" w:rsidRDefault="0078621D" w:rsidP="0078621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При выявлении правонарушения, совершенного учащимися школы и постановки на профилактический учёт в ОДН, незамедлительно информировать администрацию учебного заведения.</w:t>
            </w:r>
          </w:p>
        </w:tc>
        <w:tc>
          <w:tcPr>
            <w:tcW w:w="1985" w:type="dxa"/>
          </w:tcPr>
          <w:p w:rsidR="0078621D" w:rsidRPr="0078621D" w:rsidRDefault="0078621D" w:rsidP="003003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В ходе работы</w:t>
            </w:r>
          </w:p>
        </w:tc>
        <w:tc>
          <w:tcPr>
            <w:tcW w:w="2515" w:type="dxa"/>
          </w:tcPr>
          <w:p w:rsidR="0078621D" w:rsidRPr="0078621D" w:rsidRDefault="0078621D" w:rsidP="00300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Ин</w:t>
            </w:r>
            <w:r w:rsidR="00300360">
              <w:rPr>
                <w:rFonts w:ascii="Times New Roman" w:eastAsia="Calibri" w:hAnsi="Times New Roman" w:cs="Times New Roman"/>
                <w:sz w:val="24"/>
                <w:szCs w:val="24"/>
              </w:rPr>
              <w:t>спектор П</w:t>
            </w:r>
            <w:r w:rsidRPr="0078621D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</w:p>
          <w:p w:rsidR="0078621D" w:rsidRPr="0078621D" w:rsidRDefault="0078621D" w:rsidP="00300360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78621D" w:rsidRPr="0078621D" w:rsidRDefault="0078621D" w:rsidP="007862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621D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78621D" w:rsidRPr="0078621D" w:rsidRDefault="0078621D" w:rsidP="007862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621D" w:rsidRPr="0078621D" w:rsidRDefault="0078621D" w:rsidP="0078621D">
      <w:pPr>
        <w:spacing w:before="100" w:beforeAutospacing="1" w:after="100" w:afterAutospacing="1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8621D" w:rsidRPr="0078621D" w:rsidRDefault="0078621D" w:rsidP="0078621D">
      <w:pPr>
        <w:spacing w:before="100" w:beforeAutospacing="1" w:after="100" w:afterAutospacing="1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8621D" w:rsidRPr="0078621D" w:rsidRDefault="0078621D" w:rsidP="0078621D">
      <w:pPr>
        <w:spacing w:before="100" w:beforeAutospacing="1" w:after="100" w:afterAutospacing="1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8621D" w:rsidRPr="0078621D" w:rsidRDefault="0078621D" w:rsidP="0078621D">
      <w:pPr>
        <w:spacing w:before="100" w:beforeAutospacing="1" w:after="100" w:afterAutospacing="1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8621D" w:rsidRPr="0078621D" w:rsidRDefault="0078621D" w:rsidP="0078621D">
      <w:pPr>
        <w:spacing w:before="100" w:beforeAutospacing="1" w:after="100" w:afterAutospacing="1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8621D" w:rsidRPr="0078621D" w:rsidRDefault="0078621D" w:rsidP="0078621D">
      <w:pPr>
        <w:spacing w:before="100" w:beforeAutospacing="1" w:after="100" w:afterAutospacing="1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92D47" w:rsidRDefault="00D92D47"/>
    <w:p w:rsidR="0075007F" w:rsidRDefault="0075007F"/>
    <w:p w:rsidR="0075007F" w:rsidRDefault="0075007F"/>
    <w:p w:rsidR="0075007F" w:rsidRDefault="0075007F"/>
    <w:p w:rsidR="0075007F" w:rsidRDefault="0075007F"/>
    <w:p w:rsidR="0075007F" w:rsidRDefault="0075007F"/>
    <w:p w:rsidR="0075007F" w:rsidRDefault="0075007F"/>
    <w:p w:rsidR="0075007F" w:rsidRDefault="0075007F"/>
    <w:p w:rsidR="0075007F" w:rsidRDefault="0075007F"/>
    <w:p w:rsidR="0075007F" w:rsidRDefault="0075007F"/>
    <w:sectPr w:rsidR="0075007F" w:rsidSect="007862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4AEB"/>
    <w:multiLevelType w:val="multilevel"/>
    <w:tmpl w:val="A84C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17B00"/>
    <w:multiLevelType w:val="multilevel"/>
    <w:tmpl w:val="EEA6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14AE3"/>
    <w:multiLevelType w:val="multilevel"/>
    <w:tmpl w:val="3692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32980"/>
    <w:multiLevelType w:val="multilevel"/>
    <w:tmpl w:val="C1FA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20F1C"/>
    <w:multiLevelType w:val="multilevel"/>
    <w:tmpl w:val="9EC0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E0317"/>
    <w:multiLevelType w:val="multilevel"/>
    <w:tmpl w:val="5A24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F637C"/>
    <w:multiLevelType w:val="multilevel"/>
    <w:tmpl w:val="8A30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602DA"/>
    <w:multiLevelType w:val="multilevel"/>
    <w:tmpl w:val="3A3C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035893"/>
    <w:multiLevelType w:val="multilevel"/>
    <w:tmpl w:val="A33A6A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7A01B8"/>
    <w:multiLevelType w:val="multilevel"/>
    <w:tmpl w:val="3732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9505E2"/>
    <w:multiLevelType w:val="multilevel"/>
    <w:tmpl w:val="9EC0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D04E0"/>
    <w:multiLevelType w:val="multilevel"/>
    <w:tmpl w:val="5964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20215"/>
    <w:multiLevelType w:val="multilevel"/>
    <w:tmpl w:val="F740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EB472A"/>
    <w:multiLevelType w:val="multilevel"/>
    <w:tmpl w:val="D390B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AC3761"/>
    <w:multiLevelType w:val="hybridMultilevel"/>
    <w:tmpl w:val="60CA9B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95B74B5"/>
    <w:multiLevelType w:val="multilevel"/>
    <w:tmpl w:val="0824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11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84"/>
    <w:rsid w:val="001B5E14"/>
    <w:rsid w:val="002F4B05"/>
    <w:rsid w:val="00300360"/>
    <w:rsid w:val="0030097B"/>
    <w:rsid w:val="004148E7"/>
    <w:rsid w:val="0075007F"/>
    <w:rsid w:val="0078621D"/>
    <w:rsid w:val="007C3837"/>
    <w:rsid w:val="00807484"/>
    <w:rsid w:val="00855D20"/>
    <w:rsid w:val="00A30CA0"/>
    <w:rsid w:val="00A757EC"/>
    <w:rsid w:val="00AA7213"/>
    <w:rsid w:val="00AD7292"/>
    <w:rsid w:val="00B852C3"/>
    <w:rsid w:val="00D9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CFF18-78E4-443C-A30B-3F3F4F62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7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7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3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302523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78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9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1944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5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8181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6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6089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7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76506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1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441204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7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67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85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08008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4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4743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4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7555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2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41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2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8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92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242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0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222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6593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9558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03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03391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33464629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44168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2058283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1914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0905389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37500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6843630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22907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04898710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5048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3127580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8113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5022683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949955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9" w:color="EAEAEA"/>
                                        <w:left w:val="single" w:sz="6" w:space="9" w:color="EAEAEA"/>
                                        <w:bottom w:val="single" w:sz="6" w:space="9" w:color="EAEAEA"/>
                                        <w:right w:val="single" w:sz="6" w:space="9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0166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6232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46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020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4606">
                                  <w:marLeft w:val="-450"/>
                                  <w:marRight w:val="-45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43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76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6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58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52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1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88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7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3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15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45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0811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11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4616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589508">
                              <w:marLeft w:val="-150"/>
                              <w:marRight w:val="-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038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597434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22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005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8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1402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1279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4492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5175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8173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26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039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6908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1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5151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3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7389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9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1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9192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49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79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8133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84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91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66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46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65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1702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68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32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0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14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0363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9515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49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22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5</cp:revision>
  <cp:lastPrinted>2024-10-30T06:47:00Z</cp:lastPrinted>
  <dcterms:created xsi:type="dcterms:W3CDTF">2023-09-04T08:03:00Z</dcterms:created>
  <dcterms:modified xsi:type="dcterms:W3CDTF">2024-10-30T06:47:00Z</dcterms:modified>
</cp:coreProperties>
</file>