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C8" w:rsidRDefault="00E400C8" w:rsidP="00E400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7573A" w:rsidRPr="00E400C8" w:rsidRDefault="00A7573A" w:rsidP="00A7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>Организация учебного процесса с применением электронного обучения, дистанционных образовательных технологий для обучающихся, у</w:t>
      </w:r>
      <w:r w:rsidR="0073152D" w:rsidRPr="00E400C8">
        <w:rPr>
          <w:rFonts w:ascii="Times New Roman" w:hAnsi="Times New Roman" w:cs="Times New Roman"/>
          <w:b/>
          <w:sz w:val="24"/>
          <w:szCs w:val="24"/>
        </w:rPr>
        <w:t xml:space="preserve"> которых в домашних </w:t>
      </w:r>
      <w:proofErr w:type="gramStart"/>
      <w:r w:rsidR="0073152D" w:rsidRPr="00E400C8">
        <w:rPr>
          <w:rFonts w:ascii="Times New Roman" w:hAnsi="Times New Roman" w:cs="Times New Roman"/>
          <w:b/>
          <w:sz w:val="24"/>
          <w:szCs w:val="24"/>
        </w:rPr>
        <w:t xml:space="preserve">условиях </w:t>
      </w:r>
      <w:r w:rsidR="00DB0C88" w:rsidRPr="00E400C8">
        <w:rPr>
          <w:rFonts w:ascii="Times New Roman" w:hAnsi="Times New Roman" w:cs="Times New Roman"/>
          <w:b/>
          <w:sz w:val="24"/>
          <w:szCs w:val="24"/>
        </w:rPr>
        <w:t xml:space="preserve"> без</w:t>
      </w:r>
      <w:proofErr w:type="gramEnd"/>
      <w:r w:rsidR="00DB0C88" w:rsidRPr="00E400C8">
        <w:rPr>
          <w:rFonts w:ascii="Times New Roman" w:hAnsi="Times New Roman" w:cs="Times New Roman"/>
          <w:b/>
          <w:sz w:val="24"/>
          <w:szCs w:val="24"/>
        </w:rPr>
        <w:t xml:space="preserve"> доступа </w:t>
      </w:r>
    </w:p>
    <w:p w:rsidR="00A7573A" w:rsidRPr="00E400C8" w:rsidRDefault="00A7573A" w:rsidP="00A7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>к сети Интернет в МБОУ «</w:t>
      </w:r>
      <w:proofErr w:type="spellStart"/>
      <w:r w:rsidRPr="00E400C8">
        <w:rPr>
          <w:rFonts w:ascii="Times New Roman" w:hAnsi="Times New Roman" w:cs="Times New Roman"/>
          <w:b/>
          <w:sz w:val="24"/>
          <w:szCs w:val="24"/>
        </w:rPr>
        <w:t>Русскинская</w:t>
      </w:r>
      <w:proofErr w:type="spellEnd"/>
      <w:r w:rsidRPr="00E400C8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A7573A" w:rsidRPr="00E400C8" w:rsidRDefault="00745C2C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О</w:t>
      </w:r>
      <w:r w:rsidR="00F36BAA" w:rsidRPr="00E400C8">
        <w:rPr>
          <w:rFonts w:ascii="Times New Roman" w:hAnsi="Times New Roman" w:cs="Times New Roman"/>
          <w:sz w:val="24"/>
          <w:szCs w:val="24"/>
        </w:rPr>
        <w:t>бучение школьников 1-</w:t>
      </w:r>
      <w:r w:rsidRPr="00E400C8">
        <w:rPr>
          <w:rFonts w:ascii="Times New Roman" w:hAnsi="Times New Roman" w:cs="Times New Roman"/>
          <w:sz w:val="24"/>
          <w:szCs w:val="24"/>
        </w:rPr>
        <w:t xml:space="preserve">10 </w:t>
      </w:r>
      <w:r w:rsidR="00A7573A" w:rsidRPr="00E400C8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E400C8">
        <w:rPr>
          <w:rFonts w:ascii="Times New Roman" w:hAnsi="Times New Roman" w:cs="Times New Roman"/>
          <w:sz w:val="24"/>
          <w:szCs w:val="24"/>
        </w:rPr>
        <w:t>в дистанционной форме</w:t>
      </w:r>
      <w:r w:rsidR="00A7573A" w:rsidRPr="00E400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представители), обучающиеся!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Ученик должен сам понять, что дистанционное обучение - это та же школа, только в других условиях.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Важно соблюдать привычный распорядок дня: время сна и бодрствования, время начала уроков, переменки, перерыв на обед и пр.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Очень важна организация рабочего места. Всё необходимое должно находиться в зоне доступности руки. </w:t>
      </w:r>
    </w:p>
    <w:p w:rsidR="00A7573A" w:rsidRPr="00E400C8" w:rsidRDefault="00A7573A" w:rsidP="00A75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 xml:space="preserve">С чего начать? </w:t>
      </w:r>
    </w:p>
    <w:p w:rsidR="00A7573A" w:rsidRPr="00E400C8" w:rsidRDefault="00A7573A" w:rsidP="00A757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Учителя Вам выдали печатные задания </w:t>
      </w:r>
      <w:proofErr w:type="gramStart"/>
      <w:r w:rsidRPr="00E400C8">
        <w:rPr>
          <w:rFonts w:ascii="Times New Roman" w:hAnsi="Times New Roman" w:cs="Times New Roman"/>
          <w:sz w:val="24"/>
          <w:szCs w:val="24"/>
        </w:rPr>
        <w:t>на темам</w:t>
      </w:r>
      <w:proofErr w:type="gramEnd"/>
      <w:r w:rsidRPr="00E400C8">
        <w:rPr>
          <w:rFonts w:ascii="Times New Roman" w:hAnsi="Times New Roman" w:cs="Times New Roman"/>
          <w:sz w:val="24"/>
          <w:szCs w:val="24"/>
        </w:rPr>
        <w:t xml:space="preserve"> на весь</w:t>
      </w:r>
    </w:p>
    <w:p w:rsidR="00A7573A" w:rsidRPr="00E400C8" w:rsidRDefault="00A7573A" w:rsidP="00A7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период дистанционного обучения. У Вас есть учебники, загружены в смартфоны электронные учебники. По расписанию, которое есть у Вас, ежедневно выполняете задания в тетрадях, печатных заданиях. А также зайти в электронный дневник (ГИС Образование Югры). В случае отсутствия доступа к в ГИС, задания будут отправлены в группе класса в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Вайбере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. Задания можно получить до 20.00 в соответствии с расписанием на следующий учебный день.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0C8">
        <w:rPr>
          <w:rFonts w:ascii="Times New Roman" w:hAnsi="Times New Roman" w:cs="Times New Roman"/>
          <w:b/>
          <w:sz w:val="24"/>
          <w:szCs w:val="24"/>
        </w:rPr>
        <w:t xml:space="preserve">2. Продолжительность проведения урока 30 минут.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3. Предполагает ли дистанционное обучение перемены между уроками? Продолжительность перемен между занятиями составляют 10 минут, после 2 и 3 урока –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</w:t>
      </w:r>
      <w:r w:rsidR="0073152D" w:rsidRPr="00E400C8">
        <w:rPr>
          <w:rFonts w:ascii="Times New Roman" w:hAnsi="Times New Roman" w:cs="Times New Roman"/>
          <w:sz w:val="24"/>
          <w:szCs w:val="24"/>
        </w:rPr>
        <w:t>-</w:t>
      </w:r>
      <w:r w:rsidRPr="00E400C8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условиям и организации обучения в общеобразовательных учреждениях»»)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4. Как будет проходить обучение? Каждый предмет содержит: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Тему урока (нужно прочитать параграф).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- Объяснение материала (попытаться разобраться в материале).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Закрепление изученного (выполнить упражнения на закрепление)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Домашнее задание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- Ссылки на цифровые ресурсы: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Открытая школа, по возможности. </w:t>
      </w:r>
    </w:p>
    <w:p w:rsidR="00A7573A" w:rsidRPr="00E400C8" w:rsidRDefault="00A7573A" w:rsidP="00205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Домашнее задание необходимо выполнить и переслать учителю по электронной почте или фото в сети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на образовательных порталах до следующего урока, либо привезти с собой в полном объеме по окончанию дистанционного обучения. (Согласно требованием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 п.10.30. </w:t>
      </w:r>
      <w:r w:rsidR="0020580E" w:rsidRPr="00E400C8">
        <w:rPr>
          <w:rFonts w:ascii="Times New Roman" w:hAnsi="Times New Roman" w:cs="Times New Roman"/>
          <w:sz w:val="24"/>
          <w:szCs w:val="24"/>
        </w:rPr>
        <w:t>о</w:t>
      </w:r>
      <w:r w:rsidRPr="00E400C8">
        <w:rPr>
          <w:rFonts w:ascii="Times New Roman" w:hAnsi="Times New Roman" w:cs="Times New Roman"/>
          <w:sz w:val="24"/>
          <w:szCs w:val="24"/>
        </w:rPr>
        <w:t xml:space="preserve">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ч.)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В случае необходимости родители (законные представители) могут обратиться к учителю по изучаемой теме по электронной почте или по телефону. </w:t>
      </w:r>
    </w:p>
    <w:p w:rsidR="00A7573A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Контроль за успеваемостью детей можно осуществлять по электронному журналу. </w:t>
      </w:r>
    </w:p>
    <w:p w:rsidR="00A7573A" w:rsidRPr="00E400C8" w:rsidRDefault="00663588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>5. С 15.00 до 17</w:t>
      </w:r>
      <w:r w:rsidR="00A7573A" w:rsidRPr="00E400C8">
        <w:rPr>
          <w:rFonts w:ascii="Times New Roman" w:hAnsi="Times New Roman" w:cs="Times New Roman"/>
          <w:sz w:val="24"/>
          <w:szCs w:val="24"/>
        </w:rPr>
        <w:t>.00</w:t>
      </w:r>
      <w:r w:rsidRPr="00E400C8">
        <w:rPr>
          <w:rFonts w:ascii="Times New Roman" w:hAnsi="Times New Roman" w:cs="Times New Roman"/>
          <w:sz w:val="24"/>
          <w:szCs w:val="24"/>
        </w:rPr>
        <w:t xml:space="preserve"> ежедневно, а в субботу с 13.00 до 15.00</w:t>
      </w:r>
      <w:r w:rsidR="00A7573A" w:rsidRPr="00E400C8">
        <w:rPr>
          <w:rFonts w:ascii="Times New Roman" w:hAnsi="Times New Roman" w:cs="Times New Roman"/>
          <w:sz w:val="24"/>
          <w:szCs w:val="24"/>
        </w:rPr>
        <w:t xml:space="preserve"> ты можешь получить консультацию (графики на сайте школы) у своего учителя (телефон, </w:t>
      </w:r>
      <w:proofErr w:type="spellStart"/>
      <w:r w:rsidR="00A7573A" w:rsidRPr="00E400C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A7573A"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573A" w:rsidRPr="00E400C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A7573A" w:rsidRPr="00E400C8">
        <w:rPr>
          <w:rFonts w:ascii="Times New Roman" w:hAnsi="Times New Roman" w:cs="Times New Roman"/>
          <w:sz w:val="24"/>
          <w:szCs w:val="24"/>
        </w:rPr>
        <w:t xml:space="preserve">), которые находятся на сайте. </w:t>
      </w:r>
    </w:p>
    <w:p w:rsidR="00A31585" w:rsidRPr="00E400C8" w:rsidRDefault="00A7573A" w:rsidP="00A7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C8">
        <w:rPr>
          <w:rFonts w:ascii="Times New Roman" w:hAnsi="Times New Roman" w:cs="Times New Roman"/>
          <w:sz w:val="24"/>
          <w:szCs w:val="24"/>
        </w:rPr>
        <w:t xml:space="preserve">6. Что делать, если возникла проблема? Обратиться к классному руководителю (телефон,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00C8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E400C8">
        <w:rPr>
          <w:rFonts w:ascii="Times New Roman" w:hAnsi="Times New Roman" w:cs="Times New Roman"/>
          <w:sz w:val="24"/>
          <w:szCs w:val="24"/>
        </w:rPr>
        <w:t>)</w:t>
      </w:r>
      <w:bookmarkEnd w:id="0"/>
    </w:p>
    <w:sectPr w:rsidR="00A31585" w:rsidRPr="00E4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F9D"/>
    <w:multiLevelType w:val="hybridMultilevel"/>
    <w:tmpl w:val="33E2BB84"/>
    <w:lvl w:ilvl="0" w:tplc="1536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24"/>
    <w:rsid w:val="0020580E"/>
    <w:rsid w:val="00663588"/>
    <w:rsid w:val="0073152D"/>
    <w:rsid w:val="00745C2C"/>
    <w:rsid w:val="00A31585"/>
    <w:rsid w:val="00A7573A"/>
    <w:rsid w:val="00C20B24"/>
    <w:rsid w:val="00DB0C88"/>
    <w:rsid w:val="00E400C8"/>
    <w:rsid w:val="00F3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8B8B"/>
  <w15:chartTrackingRefBased/>
  <w15:docId w15:val="{DB554278-2577-46B8-82BE-23F968D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2023-01-13T07:40:00Z</dcterms:created>
  <dcterms:modified xsi:type="dcterms:W3CDTF">2023-01-13T08:22:00Z</dcterms:modified>
</cp:coreProperties>
</file>