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AE" w:rsidRDefault="00B92FAE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B92FA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31.9pt" o:ole="">
            <v:imagedata r:id="rId5" o:title=""/>
          </v:shape>
          <o:OLEObject Type="Embed" ProgID="AcroExch.Document.7" ShapeID="_x0000_i1025" DrawAspect="Content" ObjectID="_1735197128" r:id="rId6"/>
        </w:object>
      </w:r>
    </w:p>
    <w:p w:rsidR="00B92FAE" w:rsidRDefault="00B92FAE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B92FAE" w:rsidRDefault="00B92FAE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B92FAE" w:rsidRDefault="00B92FAE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B92FAE" w:rsidRDefault="00B92FAE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B92FAE" w:rsidRDefault="00B92FAE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B92FAE" w:rsidRDefault="00B92FAE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B92FAE" w:rsidRDefault="00B92FAE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101BBB" w:rsidRPr="00655D1D" w:rsidRDefault="00101BBB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55D1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101BBB" w:rsidRPr="00655D1D" w:rsidRDefault="00101BBB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Департамент образования и молодежной политики Ханты-Мансийского автономного округа-Югры</w:t>
      </w:r>
    </w:p>
    <w:p w:rsidR="00101BBB" w:rsidRPr="00655D1D" w:rsidRDefault="00101BBB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101BBB" w:rsidRPr="00655D1D" w:rsidRDefault="00101BBB" w:rsidP="00101BBB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Департамент образования и молодежной политики администрации </w:t>
      </w:r>
      <w:proofErr w:type="spellStart"/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Сургутского</w:t>
      </w:r>
      <w:proofErr w:type="spellEnd"/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района</w:t>
      </w:r>
    </w:p>
    <w:p w:rsidR="00101BBB" w:rsidRPr="00655D1D" w:rsidRDefault="00101BBB" w:rsidP="00101BBB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МБОУ "</w:t>
      </w:r>
      <w:proofErr w:type="spellStart"/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Русскинская</w:t>
      </w:r>
      <w:proofErr w:type="spellEnd"/>
      <w:r w:rsidRPr="00655D1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СОШ"</w:t>
      </w:r>
    </w:p>
    <w:p w:rsidR="00101BBB" w:rsidRPr="00655D1D" w:rsidRDefault="00101BBB" w:rsidP="00101BBB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101BBB" w:rsidRPr="00655D1D" w:rsidTr="007E4680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1BBB" w:rsidRPr="00655D1D" w:rsidRDefault="00101BBB" w:rsidP="007E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1BBB" w:rsidRPr="00655D1D" w:rsidRDefault="00101BBB" w:rsidP="007E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1BBB" w:rsidRPr="00655D1D" w:rsidRDefault="00101BBB" w:rsidP="007E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Яковинов</w:t>
            </w:r>
            <w:proofErr w:type="spellEnd"/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М.В.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  <w:r w:rsidRPr="006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101BBB" w:rsidRDefault="00101BBB" w:rsidP="00101BBB">
      <w:pPr>
        <w:rPr>
          <w:rStyle w:val="1"/>
          <w:color w:val="000000"/>
        </w:rPr>
      </w:pPr>
    </w:p>
    <w:p w:rsidR="00101BBB" w:rsidRDefault="00101BBB" w:rsidP="00101BBB">
      <w:pPr>
        <w:rPr>
          <w:rStyle w:val="1"/>
          <w:color w:val="000000"/>
        </w:rPr>
      </w:pPr>
    </w:p>
    <w:p w:rsidR="00101BBB" w:rsidRDefault="00101BBB" w:rsidP="00101BBB">
      <w:pPr>
        <w:pStyle w:val="30"/>
        <w:shd w:val="clear" w:color="auto" w:fill="auto"/>
        <w:spacing w:before="0" w:after="420" w:line="250" w:lineRule="exact"/>
        <w:ind w:right="240"/>
        <w:jc w:val="center"/>
      </w:pPr>
      <w:r>
        <w:rPr>
          <w:rStyle w:val="3"/>
          <w:color w:val="000000"/>
        </w:rPr>
        <w:t>ИНДИВИДУАЛЬНАЯ ОБРАЗОВАТЕЛЬНАЯ ПРОГРАММА</w:t>
      </w:r>
    </w:p>
    <w:p w:rsidR="00DE2081" w:rsidRDefault="00101BBB" w:rsidP="00101BBB">
      <w:pPr>
        <w:pStyle w:val="30"/>
        <w:shd w:val="clear" w:color="auto" w:fill="auto"/>
        <w:tabs>
          <w:tab w:val="left" w:leader="underscore" w:pos="1968"/>
        </w:tabs>
        <w:spacing w:before="0" w:line="250" w:lineRule="exact"/>
        <w:ind w:right="240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для обучающихся </w:t>
      </w:r>
      <w:r w:rsidR="00DE2081">
        <w:rPr>
          <w:rStyle w:val="3"/>
          <w:color w:val="000000"/>
        </w:rPr>
        <w:t xml:space="preserve">основного общего образования </w:t>
      </w:r>
    </w:p>
    <w:p w:rsidR="00101BBB" w:rsidRDefault="00101BBB" w:rsidP="00101BBB">
      <w:pPr>
        <w:pStyle w:val="30"/>
        <w:shd w:val="clear" w:color="auto" w:fill="auto"/>
        <w:tabs>
          <w:tab w:val="left" w:leader="underscore" w:pos="1968"/>
        </w:tabs>
        <w:spacing w:before="0" w:line="250" w:lineRule="exact"/>
        <w:ind w:right="240"/>
        <w:jc w:val="center"/>
      </w:pPr>
      <w:r>
        <w:rPr>
          <w:rStyle w:val="3"/>
          <w:color w:val="000000"/>
        </w:rPr>
        <w:t>5Б, 6Б, 7 (воспитанники интерната), 8Б, 9Б классов</w:t>
      </w:r>
    </w:p>
    <w:p w:rsidR="00101BBB" w:rsidRDefault="00101BBB" w:rsidP="00101BBB">
      <w:pPr>
        <w:rPr>
          <w:rStyle w:val="1"/>
          <w:color w:val="000000"/>
        </w:rPr>
      </w:pPr>
    </w:p>
    <w:p w:rsidR="00101BBB" w:rsidRDefault="00101BBB" w:rsidP="00101BBB">
      <w:pPr>
        <w:jc w:val="both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101BBB" w:rsidRDefault="00101BBB" w:rsidP="00101BBB">
      <w:pPr>
        <w:pStyle w:val="50"/>
        <w:shd w:val="clear" w:color="auto" w:fill="auto"/>
        <w:tabs>
          <w:tab w:val="left" w:leader="underscore" w:pos="5814"/>
        </w:tabs>
        <w:spacing w:line="322" w:lineRule="exact"/>
        <w:ind w:right="3980"/>
        <w:jc w:val="both"/>
      </w:pPr>
      <w:r>
        <w:rPr>
          <w:rStyle w:val="511pt"/>
          <w:color w:val="000000"/>
        </w:rPr>
        <w:t>Возраст: 11 – 15 лет</w:t>
      </w:r>
    </w:p>
    <w:p w:rsidR="00101BBB" w:rsidRDefault="00101BBB" w:rsidP="00101BBB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101BBB" w:rsidRDefault="00101BBB" w:rsidP="00101BBB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101BBB" w:rsidRDefault="00101BBB" w:rsidP="00101BBB">
      <w:pPr>
        <w:pStyle w:val="40"/>
        <w:shd w:val="clear" w:color="auto" w:fill="auto"/>
        <w:spacing w:before="0" w:line="220" w:lineRule="exact"/>
        <w:ind w:right="240"/>
        <w:jc w:val="right"/>
      </w:pPr>
      <w:r>
        <w:rPr>
          <w:rStyle w:val="4"/>
          <w:color w:val="000000"/>
        </w:rPr>
        <w:t>Ответственный за реализацию программы:</w:t>
      </w:r>
    </w:p>
    <w:p w:rsidR="00101BBB" w:rsidRDefault="00101BBB" w:rsidP="00101BBB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r>
        <w:rPr>
          <w:rStyle w:val="5"/>
          <w:color w:val="000000"/>
        </w:rPr>
        <w:t>Учителя-предметники</w:t>
      </w:r>
    </w:p>
    <w:p w:rsidR="00101BBB" w:rsidRDefault="00101BBB" w:rsidP="00101BBB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proofErr w:type="spellStart"/>
      <w:r>
        <w:rPr>
          <w:rStyle w:val="5"/>
          <w:color w:val="000000"/>
        </w:rPr>
        <w:t>Мазгарова</w:t>
      </w:r>
      <w:proofErr w:type="spellEnd"/>
      <w:r>
        <w:rPr>
          <w:rStyle w:val="5"/>
          <w:color w:val="000000"/>
        </w:rPr>
        <w:t xml:space="preserve"> </w:t>
      </w:r>
      <w:proofErr w:type="spellStart"/>
      <w:r>
        <w:rPr>
          <w:rStyle w:val="5"/>
          <w:color w:val="000000"/>
        </w:rPr>
        <w:t>Тансылу</w:t>
      </w:r>
      <w:proofErr w:type="spellEnd"/>
      <w:r>
        <w:rPr>
          <w:rStyle w:val="5"/>
          <w:color w:val="000000"/>
        </w:rPr>
        <w:t xml:space="preserve"> </w:t>
      </w:r>
      <w:proofErr w:type="spellStart"/>
      <w:r>
        <w:rPr>
          <w:rStyle w:val="5"/>
          <w:color w:val="000000"/>
        </w:rPr>
        <w:t>Ягануровна</w:t>
      </w:r>
      <w:proofErr w:type="spellEnd"/>
      <w:r>
        <w:rPr>
          <w:rStyle w:val="5"/>
          <w:color w:val="000000"/>
        </w:rPr>
        <w:t xml:space="preserve">, </w:t>
      </w:r>
      <w:proofErr w:type="spellStart"/>
      <w:r>
        <w:rPr>
          <w:rStyle w:val="5"/>
          <w:color w:val="000000"/>
        </w:rPr>
        <w:t>Кардакова</w:t>
      </w:r>
      <w:proofErr w:type="spellEnd"/>
      <w:r>
        <w:rPr>
          <w:rStyle w:val="5"/>
          <w:color w:val="000000"/>
        </w:rPr>
        <w:t xml:space="preserve"> Светлана Геннадьевна, Данилович Ирина Владимировна, руководители МО</w:t>
      </w:r>
    </w:p>
    <w:p w:rsidR="00DE2081" w:rsidRDefault="00DE2081" w:rsidP="00101BBB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r>
        <w:rPr>
          <w:rStyle w:val="5"/>
          <w:color w:val="000000"/>
        </w:rPr>
        <w:t xml:space="preserve">Никонова Е.В., </w:t>
      </w:r>
      <w:proofErr w:type="spellStart"/>
      <w:r>
        <w:rPr>
          <w:rStyle w:val="5"/>
          <w:color w:val="000000"/>
        </w:rPr>
        <w:t>Аллагулова</w:t>
      </w:r>
      <w:proofErr w:type="spellEnd"/>
      <w:r>
        <w:rPr>
          <w:rStyle w:val="5"/>
          <w:color w:val="000000"/>
        </w:rPr>
        <w:t xml:space="preserve"> К.К., педагоги-психологи</w:t>
      </w:r>
    </w:p>
    <w:p w:rsidR="00DE2081" w:rsidRDefault="00DE2081" w:rsidP="00101BBB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proofErr w:type="spellStart"/>
      <w:r>
        <w:rPr>
          <w:rStyle w:val="5"/>
          <w:color w:val="000000"/>
        </w:rPr>
        <w:t>Трунина</w:t>
      </w:r>
      <w:proofErr w:type="spellEnd"/>
      <w:r>
        <w:rPr>
          <w:rStyle w:val="5"/>
          <w:color w:val="000000"/>
        </w:rPr>
        <w:t xml:space="preserve"> Л.В., социальный педагог</w:t>
      </w:r>
    </w:p>
    <w:p w:rsidR="00DE2081" w:rsidRDefault="00DE2081" w:rsidP="00101BBB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  <w:proofErr w:type="spellStart"/>
      <w:r>
        <w:rPr>
          <w:rStyle w:val="5"/>
          <w:color w:val="000000"/>
        </w:rPr>
        <w:t>Кейнер</w:t>
      </w:r>
      <w:proofErr w:type="spellEnd"/>
      <w:r>
        <w:rPr>
          <w:rStyle w:val="5"/>
          <w:color w:val="000000"/>
        </w:rPr>
        <w:t xml:space="preserve"> Т.Т., </w:t>
      </w:r>
      <w:proofErr w:type="spellStart"/>
      <w:r>
        <w:rPr>
          <w:rStyle w:val="5"/>
          <w:color w:val="000000"/>
        </w:rPr>
        <w:t>Зорниченко</w:t>
      </w:r>
      <w:proofErr w:type="spellEnd"/>
      <w:r>
        <w:rPr>
          <w:rStyle w:val="5"/>
          <w:color w:val="000000"/>
        </w:rPr>
        <w:t xml:space="preserve"> Л.И., Стадниченко М.В., заместители директора</w:t>
      </w:r>
    </w:p>
    <w:p w:rsidR="00101BBB" w:rsidRDefault="00101BBB" w:rsidP="00101BBB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</w:p>
    <w:p w:rsidR="00101BBB" w:rsidRDefault="00101BBB" w:rsidP="00101BBB">
      <w:pPr>
        <w:pStyle w:val="50"/>
        <w:shd w:val="clear" w:color="auto" w:fill="auto"/>
        <w:spacing w:line="210" w:lineRule="exact"/>
        <w:ind w:left="4100"/>
        <w:jc w:val="right"/>
        <w:rPr>
          <w:rStyle w:val="5"/>
          <w:color w:val="000000"/>
        </w:rPr>
      </w:pPr>
    </w:p>
    <w:p w:rsidR="00101BBB" w:rsidRDefault="00101BBB" w:rsidP="00101BBB">
      <w:pPr>
        <w:pStyle w:val="50"/>
        <w:shd w:val="clear" w:color="auto" w:fill="auto"/>
        <w:spacing w:line="210" w:lineRule="exact"/>
        <w:ind w:left="4100"/>
        <w:rPr>
          <w:rStyle w:val="5"/>
          <w:color w:val="000000"/>
        </w:rPr>
      </w:pPr>
    </w:p>
    <w:p w:rsidR="00101BBB" w:rsidRDefault="00101BBB" w:rsidP="00101BBB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101BBB" w:rsidRDefault="00101BBB" w:rsidP="00101BBB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101BBB" w:rsidRDefault="00101BBB" w:rsidP="00101BBB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101BBB" w:rsidRDefault="00101BBB" w:rsidP="00101BBB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101BBB" w:rsidRDefault="00101BBB" w:rsidP="00101BBB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101BBB" w:rsidRDefault="00101BBB" w:rsidP="00101BBB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д.Русскинская</w:t>
      </w:r>
      <w:proofErr w:type="spellEnd"/>
      <w: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  <w:t>, 2023 г.</w:t>
      </w:r>
    </w:p>
    <w:p w:rsidR="00AC347C" w:rsidRPr="00DF2862" w:rsidRDefault="00AC347C" w:rsidP="00552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47C" w:rsidRPr="00DF2862" w:rsidRDefault="00552D20" w:rsidP="00552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6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индивидуальной образовательной программе для обучающихся на электронном </w:t>
      </w:r>
      <w:r w:rsidR="00DF2862">
        <w:rPr>
          <w:rFonts w:ascii="Times New Roman" w:hAnsi="Times New Roman" w:cs="Times New Roman"/>
          <w:b/>
          <w:sz w:val="24"/>
          <w:szCs w:val="24"/>
        </w:rPr>
        <w:t>и дистанционном</w:t>
      </w:r>
      <w:r w:rsidRPr="00DF2862">
        <w:rPr>
          <w:rFonts w:ascii="Times New Roman" w:hAnsi="Times New Roman" w:cs="Times New Roman"/>
          <w:b/>
          <w:sz w:val="24"/>
          <w:szCs w:val="24"/>
        </w:rPr>
        <w:t xml:space="preserve"> обучении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CD2" w:rsidRPr="00897CD2" w:rsidRDefault="00897CD2" w:rsidP="00897CD2">
      <w:pPr>
        <w:spacing w:after="0"/>
        <w:ind w:right="2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97CD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Индивидуальная образовательная программа - документ, определяющий специфику освоения содержания образовательного стандарта в форме индивидуального обучения с использованием дистанционных образовательных технологий (ДОТ).</w:t>
      </w:r>
    </w:p>
    <w:p w:rsidR="00897CD2" w:rsidRPr="00897CD2" w:rsidRDefault="00897CD2" w:rsidP="00897C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BB">
        <w:rPr>
          <w:rFonts w:ascii="Times New Roman" w:hAnsi="Times New Roman" w:cs="Times New Roman"/>
          <w:b/>
          <w:bCs/>
          <w:iCs/>
          <w:spacing w:val="3"/>
          <w:sz w:val="24"/>
          <w:szCs w:val="24"/>
          <w:shd w:val="clear" w:color="auto" w:fill="FFFFFF"/>
        </w:rPr>
        <w:t>Нормативно-правовой базой</w:t>
      </w:r>
      <w:r w:rsidRPr="00897CD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проектирования индивидуальных образовательных программ является закон РФ № 3266-1 от 10.07.1992 «Об образовании», закрепляющий право обучающегося на индивидуальную учебную программу, ускоренный курс обучения в пределах федерального государственного образовательного стандарта (п.4, ст.50). Разработка и утверждение образовательных программ относятся к компетенции образовательного учреждения (статьи 9, 32). Указанные нормативные основания позволяют образовательному учреждению разрабатывать и реализовывать образовательные программы с учетом интересов и возможностей отдельных категорий обучающихся.</w:t>
      </w:r>
    </w:p>
    <w:p w:rsidR="00897CD2" w:rsidRPr="00897CD2" w:rsidRDefault="00897CD2" w:rsidP="00897CD2">
      <w:pPr>
        <w:pStyle w:val="a6"/>
        <w:shd w:val="clear" w:color="auto" w:fill="auto"/>
        <w:spacing w:line="276" w:lineRule="auto"/>
        <w:ind w:right="20" w:firstLine="709"/>
        <w:rPr>
          <w:sz w:val="24"/>
          <w:szCs w:val="24"/>
        </w:rPr>
      </w:pPr>
      <w:r w:rsidRPr="00897CD2">
        <w:rPr>
          <w:rStyle w:val="1"/>
          <w:color w:val="000000"/>
          <w:sz w:val="24"/>
          <w:szCs w:val="24"/>
        </w:rPr>
        <w:t xml:space="preserve">Занятия проводятся как индивидуально, так и в малых группах дистанционно для решения задач получения образования (в том числе </w:t>
      </w:r>
      <w:proofErr w:type="spellStart"/>
      <w:r w:rsidRPr="00897CD2">
        <w:rPr>
          <w:rStyle w:val="1"/>
          <w:color w:val="000000"/>
          <w:sz w:val="24"/>
          <w:szCs w:val="24"/>
        </w:rPr>
        <w:t>профориентационное</w:t>
      </w:r>
      <w:proofErr w:type="spellEnd"/>
      <w:r w:rsidRPr="00897CD2">
        <w:rPr>
          <w:rStyle w:val="1"/>
          <w:color w:val="000000"/>
          <w:sz w:val="24"/>
          <w:szCs w:val="24"/>
        </w:rPr>
        <w:t xml:space="preserve"> направление), формирования коммуникативных навыков и социальной адаптации обучающихся. </w:t>
      </w:r>
    </w:p>
    <w:p w:rsidR="00897CD2" w:rsidRPr="00897CD2" w:rsidRDefault="00897CD2" w:rsidP="00897C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CD2">
        <w:rPr>
          <w:rStyle w:val="1"/>
          <w:color w:val="000000"/>
          <w:sz w:val="24"/>
          <w:szCs w:val="24"/>
        </w:rPr>
        <w:t xml:space="preserve">Продолжительность занятия не может превышать </w:t>
      </w:r>
      <w:proofErr w:type="gramStart"/>
      <w:r w:rsidRPr="00897CD2">
        <w:rPr>
          <w:rStyle w:val="1"/>
          <w:color w:val="000000"/>
          <w:sz w:val="24"/>
          <w:szCs w:val="24"/>
        </w:rPr>
        <w:t xml:space="preserve">в </w:t>
      </w:r>
      <w:proofErr w:type="spellStart"/>
      <w:r w:rsidR="00E47D06">
        <w:rPr>
          <w:rStyle w:val="1"/>
          <w:color w:val="000000"/>
          <w:sz w:val="24"/>
          <w:szCs w:val="24"/>
        </w:rPr>
        <w:t>в</w:t>
      </w:r>
      <w:proofErr w:type="spellEnd"/>
      <w:proofErr w:type="gramEnd"/>
      <w:r w:rsidR="00E47D06">
        <w:rPr>
          <w:rStyle w:val="1"/>
          <w:color w:val="000000"/>
          <w:sz w:val="24"/>
          <w:szCs w:val="24"/>
        </w:rPr>
        <w:t xml:space="preserve"> 5-9</w:t>
      </w:r>
      <w:r w:rsidRPr="00897CD2">
        <w:rPr>
          <w:rStyle w:val="1"/>
          <w:color w:val="000000"/>
          <w:sz w:val="24"/>
          <w:szCs w:val="24"/>
        </w:rPr>
        <w:t xml:space="preserve"> классах - 40 минут.</w:t>
      </w:r>
    </w:p>
    <w:p w:rsidR="00897CD2" w:rsidRPr="00897CD2" w:rsidRDefault="00897CD2" w:rsidP="00897C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CD2">
        <w:rPr>
          <w:rStyle w:val="1"/>
          <w:color w:val="000000"/>
          <w:sz w:val="24"/>
          <w:szCs w:val="24"/>
        </w:rPr>
        <w:t>Объем учебной нагрузки и распределение учебных часов по учебным предметам определяется для каждого обучающегося индивидуально и зависит от уровня усвоения минимума содержания образования, но не превышает максимально допустимую аудиторную нагрузку. Индивидуальные, групповые, факультативные занятия учитываются при определении аудиторной нагрузки обучающихся.</w:t>
      </w:r>
    </w:p>
    <w:p w:rsidR="00897CD2" w:rsidRPr="00897CD2" w:rsidRDefault="00897CD2" w:rsidP="00897C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CD2">
        <w:rPr>
          <w:rFonts w:ascii="Times New Roman" w:hAnsi="Times New Roman" w:cs="Times New Roman"/>
          <w:sz w:val="24"/>
          <w:szCs w:val="24"/>
        </w:rPr>
        <w:t>ИОП регламентирует время работы обучающихся на компьютере, остальное учебное время обучающиеся используют на работу с различными источниками информации.</w:t>
      </w:r>
    </w:p>
    <w:p w:rsidR="00897CD2" w:rsidRPr="00897CD2" w:rsidRDefault="00897CD2" w:rsidP="00897CD2">
      <w:pPr>
        <w:pStyle w:val="a6"/>
        <w:shd w:val="clear" w:color="auto" w:fill="auto"/>
        <w:spacing w:line="276" w:lineRule="auto"/>
        <w:ind w:right="20" w:firstLine="709"/>
        <w:rPr>
          <w:color w:val="000000"/>
          <w:sz w:val="24"/>
          <w:szCs w:val="24"/>
          <w:shd w:val="clear" w:color="auto" w:fill="FFFFFF"/>
        </w:rPr>
      </w:pPr>
      <w:r w:rsidRPr="00897CD2">
        <w:rPr>
          <w:rStyle w:val="1"/>
          <w:color w:val="000000"/>
          <w:sz w:val="24"/>
          <w:szCs w:val="24"/>
        </w:rPr>
        <w:t>Порядок разработки и корректировки индивидуальных образовательных программ рекомендуется закрепить локальным нормативным актом - Положением об индивидуальной образовательной программе - который позволит упорядочить работу педагогов посредством четкого разъяснения в его содержании структуры индивидуальной программы, порядка ее разработки, реализации и корректировки.</w:t>
      </w:r>
    </w:p>
    <w:p w:rsidR="00897CD2" w:rsidRDefault="00897CD2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  <w:r w:rsidRPr="00897CD2">
        <w:rPr>
          <w:rStyle w:val="1"/>
          <w:color w:val="000000"/>
          <w:sz w:val="24"/>
          <w:szCs w:val="24"/>
        </w:rPr>
        <w:t>Индивидуальная образовательная программа, разрабатываемая специалистами образовательных учреждений, должна быть утверждена руководителем образовательной организации.</w:t>
      </w:r>
    </w:p>
    <w:p w:rsidR="00EB39DE" w:rsidRPr="00EB39DE" w:rsidRDefault="00EB39DE" w:rsidP="00EB3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Цель: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Повышение эффективности учебно-воспитательного процесса, способов активизации познавательной деятельности обучающихся, выполнение математических заданий, рациональное распределение времени, осваивание игровых форм, формирование мотивации к обучению.       </w:t>
      </w:r>
    </w:p>
    <w:p w:rsidR="00EB39DE" w:rsidRPr="005143AE" w:rsidRDefault="00EB39DE" w:rsidP="00897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D7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Задачи: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Установить работу дистанционного обучения. Стремиться к тому, чтобы обучающиеся стали активными участниками процесса обучения по своим возможностям; заниматься учебной деятельностью; использовать в работе развивающие и творческие задания.  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                             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Электронное обучение и дистанционные образовательные технологии применяются в целях: 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347C">
        <w:rPr>
          <w:rFonts w:ascii="Times New Roman" w:hAnsi="Times New Roman" w:cs="Times New Roman"/>
          <w:sz w:val="24"/>
          <w:szCs w:val="24"/>
        </w:rPr>
        <w:t xml:space="preserve">предоставления обучающимся возможности осваивать образовательные программы независимо от местонахождения и времени;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повышения качества обучения путем сочетания традиционных технологий обучения и электронного обучения и дистанционных образовательных технологий;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</w:t>
      </w:r>
    </w:p>
    <w:p w:rsidR="00AC347C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</w:t>
      </w:r>
      <w:r w:rsidR="00AC347C">
        <w:rPr>
          <w:rFonts w:ascii="Times New Roman" w:hAnsi="Times New Roman" w:cs="Times New Roman"/>
          <w:sz w:val="24"/>
          <w:szCs w:val="24"/>
        </w:rPr>
        <w:t xml:space="preserve">тоговой аттестации обучающихся, 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используемым вне зависимости от формы обучения, относятся: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47C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AC34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видео-лекции и видео-семинары;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47C">
        <w:rPr>
          <w:rFonts w:ascii="Times New Roman" w:hAnsi="Times New Roman" w:cs="Times New Roman"/>
          <w:sz w:val="24"/>
          <w:szCs w:val="24"/>
        </w:rPr>
        <w:t>видео-конференции</w:t>
      </w:r>
      <w:proofErr w:type="gramEnd"/>
      <w:r w:rsidRPr="00AC34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веб-форумы, чаты, мессенджеры;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скайп-консультации; </w:t>
      </w:r>
    </w:p>
    <w:p w:rsidR="00AC347C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47C">
        <w:rPr>
          <w:rFonts w:ascii="Times New Roman" w:hAnsi="Times New Roman" w:cs="Times New Roman"/>
          <w:sz w:val="24"/>
          <w:szCs w:val="24"/>
        </w:rPr>
        <w:t xml:space="preserve"> электронные письма, оповещения, рассылки.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Образовательные продукты для ЭО, независимо от формы обучения, размещаются на: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платформе МЭШ;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в электронном журнале/дневнике;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ные ресурсы по выбору учителя.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="00AC347C" w:rsidRPr="00AC347C">
        <w:rPr>
          <w:rFonts w:ascii="Times New Roman" w:hAnsi="Times New Roman" w:cs="Times New Roman"/>
          <w:sz w:val="24"/>
          <w:szCs w:val="24"/>
        </w:rPr>
        <w:t>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</w:t>
      </w:r>
      <w:r>
        <w:rPr>
          <w:rFonts w:ascii="Times New Roman" w:hAnsi="Times New Roman" w:cs="Times New Roman"/>
          <w:sz w:val="24"/>
          <w:szCs w:val="24"/>
        </w:rPr>
        <w:t xml:space="preserve">сть их правильного выбора.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школа: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ведет учет и осуществляет хранение результатов образовательного процесса и внутренний документооборот на бумаж</w:t>
      </w:r>
      <w:r>
        <w:rPr>
          <w:rFonts w:ascii="Times New Roman" w:hAnsi="Times New Roman" w:cs="Times New Roman"/>
          <w:sz w:val="24"/>
          <w:szCs w:val="24"/>
        </w:rPr>
        <w:t>ном носителе и/или в электронно-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</w:t>
      </w:r>
      <w:r w:rsidR="00552D20">
        <w:rPr>
          <w:rFonts w:ascii="Times New Roman" w:hAnsi="Times New Roman" w:cs="Times New Roman"/>
          <w:sz w:val="24"/>
          <w:szCs w:val="24"/>
        </w:rPr>
        <w:t xml:space="preserve"> дистанционных </w:t>
      </w:r>
      <w:proofErr w:type="gramStart"/>
      <w:r w:rsidR="00552D2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AC347C">
        <w:rPr>
          <w:rFonts w:ascii="Times New Roman" w:hAnsi="Times New Roman" w:cs="Times New Roman"/>
          <w:sz w:val="24"/>
          <w:szCs w:val="24"/>
        </w:rPr>
        <w:t xml:space="preserve"> технологий</w:t>
      </w:r>
      <w:proofErr w:type="gramEnd"/>
      <w:r w:rsidRPr="00AC347C">
        <w:rPr>
          <w:rFonts w:ascii="Times New Roman" w:hAnsi="Times New Roman" w:cs="Times New Roman"/>
          <w:sz w:val="24"/>
          <w:szCs w:val="24"/>
        </w:rPr>
        <w:t xml:space="preserve"> школа самостоятельно и (или) с использованием ресурсов иных организаций: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создает условия для функциониро</w:t>
      </w:r>
      <w:r>
        <w:rPr>
          <w:rFonts w:ascii="Times New Roman" w:hAnsi="Times New Roman" w:cs="Times New Roman"/>
          <w:sz w:val="24"/>
          <w:szCs w:val="24"/>
        </w:rPr>
        <w:t>вания электронной информационно-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 </w:t>
      </w:r>
    </w:p>
    <w:p w:rsidR="00552D20" w:rsidRDefault="00552D20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Переход на дистанционный режим обучения не ведет к изменению формы обучения (очной, очно-заочной, заочной), закрепленной заявителем и/или договором приема/перевода в школу для освоения ООП того или иного уровня.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Сервисом, обеспечивающим организацию всех процессов, связанных со взаимодействием педагогических работников и обучающихся при реализации ООП в дистанционном режиме, а также учет в </w:t>
      </w:r>
      <w:r w:rsidR="00DF2862">
        <w:rPr>
          <w:rFonts w:ascii="Times New Roman" w:hAnsi="Times New Roman" w:cs="Times New Roman"/>
          <w:sz w:val="24"/>
          <w:szCs w:val="24"/>
        </w:rPr>
        <w:t xml:space="preserve">электронной форме </w:t>
      </w:r>
      <w:proofErr w:type="gramStart"/>
      <w:r w:rsidR="00DF2862">
        <w:rPr>
          <w:rFonts w:ascii="Times New Roman" w:hAnsi="Times New Roman" w:cs="Times New Roman"/>
          <w:sz w:val="24"/>
          <w:szCs w:val="24"/>
        </w:rPr>
        <w:t xml:space="preserve">посещаемости </w:t>
      </w:r>
      <w:r w:rsidRPr="00AC347C">
        <w:rPr>
          <w:rFonts w:ascii="Times New Roman" w:hAnsi="Times New Roman" w:cs="Times New Roman"/>
          <w:sz w:val="24"/>
          <w:szCs w:val="24"/>
        </w:rPr>
        <w:t xml:space="preserve"> учебных</w:t>
      </w:r>
      <w:proofErr w:type="gramEnd"/>
      <w:r w:rsidRPr="00AC347C">
        <w:rPr>
          <w:rFonts w:ascii="Times New Roman" w:hAnsi="Times New Roman" w:cs="Times New Roman"/>
          <w:sz w:val="24"/>
          <w:szCs w:val="24"/>
        </w:rPr>
        <w:t xml:space="preserve"> занятий, проводимых с использованием ЭО и (или) ДОТ, является электронный журнал/дневник.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На сайте школы размещается информация с контактными данными горячей линии по вопросам реализации ООП и дополнительных общеобразовательных программ в условиях дистанционного режима обучения, а также регулярно публикуется оперативная информация по соответствующим вопросам. </w:t>
      </w:r>
    </w:p>
    <w:p w:rsidR="00552D20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В условиях дистанционного режима обучения предмет текущего контроля и промежуточной аттестации сохраняется. Оценке подлежат планируемые результаты, которые изначально прописаны в рабочих программах по каждому предмету, курсу, дисциплине (модулю) учебного плана. </w:t>
      </w:r>
    </w:p>
    <w:p w:rsidR="00DF2862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Педагогический работник при осуществлении текущего контроля использует: </w:t>
      </w:r>
    </w:p>
    <w:p w:rsidR="00DF2862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тестирование посредством оцифрованных форм с автоматической обработкой результатов; </w:t>
      </w:r>
    </w:p>
    <w:p w:rsidR="00DF2862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выполнение тестов и прочих контрольных заданий (задач, лабораторных работ, сочинений и др.) в </w:t>
      </w:r>
      <w:proofErr w:type="spellStart"/>
      <w:r w:rsidR="00AC347C" w:rsidRPr="00AC347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AC347C" w:rsidRPr="00AC347C">
        <w:rPr>
          <w:rFonts w:ascii="Times New Roman" w:hAnsi="Times New Roman" w:cs="Times New Roman"/>
          <w:sz w:val="24"/>
          <w:szCs w:val="24"/>
        </w:rPr>
        <w:t xml:space="preserve">-файлах с последующей «ручной» проверкой педагогическим работником; </w:t>
      </w:r>
    </w:p>
    <w:p w:rsidR="00DF2862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опрос посредством оцифрованных форм с автоматич</w:t>
      </w:r>
      <w:r>
        <w:rPr>
          <w:rFonts w:ascii="Times New Roman" w:hAnsi="Times New Roman" w:cs="Times New Roman"/>
          <w:sz w:val="24"/>
          <w:szCs w:val="24"/>
        </w:rPr>
        <w:t xml:space="preserve">еской обработкой результатов; </w:t>
      </w:r>
    </w:p>
    <w:p w:rsidR="00DF2862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экспертную оценку текста проектной работы с приложениями </w:t>
      </w:r>
      <w:proofErr w:type="spellStart"/>
      <w:r w:rsidR="00AC347C" w:rsidRPr="00AC347C">
        <w:rPr>
          <w:rFonts w:ascii="Times New Roman" w:hAnsi="Times New Roman" w:cs="Times New Roman"/>
          <w:sz w:val="24"/>
          <w:szCs w:val="24"/>
        </w:rPr>
        <w:t>аудо</w:t>
      </w:r>
      <w:proofErr w:type="spellEnd"/>
      <w:r w:rsidR="00AC347C" w:rsidRPr="00AC347C">
        <w:rPr>
          <w:rFonts w:ascii="Times New Roman" w:hAnsi="Times New Roman" w:cs="Times New Roman"/>
          <w:sz w:val="24"/>
          <w:szCs w:val="24"/>
        </w:rPr>
        <w:t xml:space="preserve">- и (или) </w:t>
      </w:r>
      <w:proofErr w:type="gramStart"/>
      <w:r w:rsidR="00AC347C" w:rsidRPr="00AC347C">
        <w:rPr>
          <w:rFonts w:ascii="Times New Roman" w:hAnsi="Times New Roman" w:cs="Times New Roman"/>
          <w:sz w:val="24"/>
          <w:szCs w:val="24"/>
        </w:rPr>
        <w:t>видео-файлов</w:t>
      </w:r>
      <w:proofErr w:type="gramEnd"/>
      <w:r w:rsidR="00AC347C" w:rsidRPr="00AC34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862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возможен учет результатов самопроверки, осуществляемой обучающимися внутри электронных образовательных ресурсов, размещенных на рекомендуемых платформах Министерством Просвещения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347C" w:rsidRPr="00AC3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2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Результат текущего контроля педагогический работник фиксирует в электронном журнале в соответствии с Регламентом ведения электронного журнала. </w:t>
      </w:r>
    </w:p>
    <w:p w:rsidR="00DF2862" w:rsidRDefault="00AC347C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педагогический работник предоставляет информацию о динамике развития </w:t>
      </w:r>
      <w:proofErr w:type="spellStart"/>
      <w:r w:rsidRPr="00AC347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C347C">
        <w:rPr>
          <w:rFonts w:ascii="Times New Roman" w:hAnsi="Times New Roman" w:cs="Times New Roman"/>
          <w:sz w:val="24"/>
          <w:szCs w:val="24"/>
        </w:rPr>
        <w:t xml:space="preserve"> результатов в части, предусмотренной тематическим планированием рабочей программы. </w:t>
      </w:r>
    </w:p>
    <w:p w:rsidR="00937D67" w:rsidRDefault="00AC347C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7C">
        <w:rPr>
          <w:rFonts w:ascii="Times New Roman" w:hAnsi="Times New Roman" w:cs="Times New Roman"/>
          <w:sz w:val="24"/>
          <w:szCs w:val="24"/>
        </w:rPr>
        <w:t xml:space="preserve">Диагностика личностного развития обучающихся, закрепленная за процедурами текущего контроля, переводится, в условиях дистанционного режима обучения, в формат психолого-педагогического мониторинга активности обучающихся. При сохранении общей рамки диагностируемых личностных образовательных результатов, встроенное педагогическое наблюдение заменяется на анализ вовлеченности обучающихся в онлайн-форматы досуга, предложенные школой. </w:t>
      </w:r>
    </w:p>
    <w:p w:rsidR="000825D7" w:rsidRPr="000825D7" w:rsidRDefault="000825D7" w:rsidP="00082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Проведена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предварительную работу с родителями: </w:t>
      </w:r>
    </w:p>
    <w:p w:rsidR="000825D7" w:rsidRPr="000825D7" w:rsidRDefault="000825D7" w:rsidP="00082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1.Провела установочную беседу с родителями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(законными представителями) 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на предмет создания условий в доступной форме для дистанционного обучения. </w:t>
      </w:r>
    </w:p>
    <w:p w:rsidR="000825D7" w:rsidRPr="000825D7" w:rsidRDefault="000825D7" w:rsidP="00082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2.Выяснила у родителей 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(законных представителей) 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методом опроса (по телефону) наличие средств для обучения ребенка в дистанционной форме. </w:t>
      </w:r>
    </w:p>
    <w:p w:rsidR="000825D7" w:rsidRPr="000825D7" w:rsidRDefault="000825D7" w:rsidP="00082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3.Наладить дистанционную связь-контакт с родителями учеников для установления дистанционного общения для оперативной связи: вопрос-ответ). </w:t>
      </w:r>
    </w:p>
    <w:p w:rsidR="000825D7" w:rsidRPr="000825D7" w:rsidRDefault="000825D7" w:rsidP="00082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4.Все дети завели рабочие тетради, для письменных работ (после д/о сдадут учителю). </w:t>
      </w:r>
    </w:p>
    <w:p w:rsidR="000825D7" w:rsidRPr="000825D7" w:rsidRDefault="000825D7" w:rsidP="00EB3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lastRenderedPageBreak/>
        <w:t>5.Составить расписание онлайн уроков с учетом времени пользования обучающихся телефоном, компьютером, с учетом их индивидуальных возможностей (10-15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Pr="000825D7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мин 1урок; всего 3-4 основных урока) </w:t>
      </w:r>
    </w:p>
    <w:p w:rsidR="00DF2862" w:rsidRDefault="00DF2862" w:rsidP="00DF2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62">
        <w:rPr>
          <w:rFonts w:ascii="Times New Roman" w:hAnsi="Times New Roman" w:cs="Times New Roman"/>
          <w:b/>
          <w:sz w:val="24"/>
          <w:szCs w:val="24"/>
        </w:rPr>
        <w:t>Общая характеристика индивидуальной образовательной программы</w:t>
      </w:r>
    </w:p>
    <w:p w:rsidR="004404F8" w:rsidRPr="004404F8" w:rsidRDefault="004404F8" w:rsidP="0044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47">
        <w:rPr>
          <w:rFonts w:ascii="Times New Roman" w:hAnsi="Times New Roman" w:cs="Times New Roman"/>
          <w:sz w:val="24"/>
          <w:szCs w:val="24"/>
        </w:rPr>
        <w:t>Данная программа модифицирована. Она призвана помочь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83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числа КМНС (воспитанников интерната) </w:t>
      </w:r>
      <w:r w:rsidRPr="0068334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дистанционной форме обучения </w:t>
      </w:r>
      <w:r w:rsidRPr="00683347">
        <w:rPr>
          <w:rFonts w:ascii="Times New Roman" w:hAnsi="Times New Roman" w:cs="Times New Roman"/>
          <w:sz w:val="24"/>
          <w:szCs w:val="24"/>
        </w:rPr>
        <w:t>период и направлена на активизацию профессионального и личностного самоопределения обучающихся. 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с воспитанниками интерната, находящихся на угодьях в период дистанционного обучения осуществляется классными руководителями и педагогами-предметниками по телефону, в группах, созданных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>, ВК.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связь родители (законные представители) и обучающиеся выходят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регулярно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 разное время.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обучающихся, у которых на угодьях нет сети Интернет выданы все учебники, а также к ним задания по каждой теме на 2 недели под роспись родителей (законных представителей) и обучающихся от 14 лет. Для обучающихся 9, 11 классов дополнительно выданы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экзаменов.</w:t>
      </w:r>
      <w:r w:rsidR="004404F8" w:rsidRPr="004404F8">
        <w:rPr>
          <w:rFonts w:ascii="Times New Roman" w:hAnsi="Times New Roman" w:cs="Times New Roman"/>
          <w:sz w:val="24"/>
          <w:szCs w:val="24"/>
        </w:rPr>
        <w:t xml:space="preserve"> </w:t>
      </w:r>
      <w:r w:rsidR="004404F8" w:rsidRPr="00683347">
        <w:rPr>
          <w:rFonts w:ascii="Times New Roman" w:hAnsi="Times New Roman" w:cs="Times New Roman"/>
          <w:sz w:val="24"/>
          <w:szCs w:val="24"/>
        </w:rPr>
        <w:t>Также</w:t>
      </w:r>
      <w:r w:rsidR="00440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4F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404F8" w:rsidRPr="00683347">
        <w:rPr>
          <w:rFonts w:ascii="Times New Roman" w:hAnsi="Times New Roman" w:cs="Times New Roman"/>
          <w:sz w:val="24"/>
          <w:szCs w:val="24"/>
        </w:rPr>
        <w:t> направлена</w:t>
      </w:r>
      <w:proofErr w:type="gramEnd"/>
      <w:r w:rsidR="004404F8" w:rsidRPr="00683347">
        <w:rPr>
          <w:rFonts w:ascii="Times New Roman" w:hAnsi="Times New Roman" w:cs="Times New Roman"/>
          <w:sz w:val="24"/>
          <w:szCs w:val="24"/>
        </w:rPr>
        <w:t xml:space="preserve"> на повышение уровня профессиональной зрелости обучающихся 8</w:t>
      </w:r>
      <w:r w:rsidR="004404F8">
        <w:rPr>
          <w:rFonts w:ascii="Times New Roman" w:hAnsi="Times New Roman" w:cs="Times New Roman"/>
          <w:sz w:val="24"/>
          <w:szCs w:val="24"/>
        </w:rPr>
        <w:t xml:space="preserve">-11 </w:t>
      </w:r>
      <w:r w:rsidR="004404F8" w:rsidRPr="00683347">
        <w:rPr>
          <w:rFonts w:ascii="Times New Roman" w:hAnsi="Times New Roman" w:cs="Times New Roman"/>
          <w:sz w:val="24"/>
          <w:szCs w:val="24"/>
        </w:rPr>
        <w:t>классов, то есть способности сделать осознанный профессиональный выбор, используя при этом собственные ресурсы и имеющуюся информацию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учитель – предметник записывает объяснения к теме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рекомендации, пояснения, которые высылаются в группу класса и в ЭЖ. </w:t>
      </w:r>
      <w:r w:rsidR="00A83E1F">
        <w:rPr>
          <w:rFonts w:ascii="Times New Roman" w:hAnsi="Times New Roman" w:cs="Times New Roman"/>
          <w:sz w:val="24"/>
          <w:szCs w:val="24"/>
        </w:rPr>
        <w:t>Родителям (законным представителям) выданы памятки (приложение 1, 2, 3), расписание звонков, а также номера телефонов горячей линии администрации Де</w:t>
      </w:r>
      <w:r w:rsidR="00EB39DE">
        <w:rPr>
          <w:rFonts w:ascii="Times New Roman" w:hAnsi="Times New Roman" w:cs="Times New Roman"/>
          <w:sz w:val="24"/>
          <w:szCs w:val="24"/>
        </w:rPr>
        <w:t>партамента образования и молоде</w:t>
      </w:r>
      <w:r w:rsidR="00A83E1F">
        <w:rPr>
          <w:rFonts w:ascii="Times New Roman" w:hAnsi="Times New Roman" w:cs="Times New Roman"/>
          <w:sz w:val="24"/>
          <w:szCs w:val="24"/>
        </w:rPr>
        <w:t xml:space="preserve">жной политики администрации </w:t>
      </w:r>
      <w:proofErr w:type="spellStart"/>
      <w:r w:rsidR="00A83E1F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A83E1F">
        <w:rPr>
          <w:rFonts w:ascii="Times New Roman" w:hAnsi="Times New Roman" w:cs="Times New Roman"/>
          <w:sz w:val="24"/>
          <w:szCs w:val="24"/>
        </w:rPr>
        <w:t xml:space="preserve"> района и администрации МБОУ «</w:t>
      </w:r>
      <w:proofErr w:type="spellStart"/>
      <w:r w:rsidR="00A83E1F">
        <w:rPr>
          <w:rFonts w:ascii="Times New Roman" w:hAnsi="Times New Roman" w:cs="Times New Roman"/>
          <w:sz w:val="24"/>
          <w:szCs w:val="24"/>
        </w:rPr>
        <w:t>Русскинская</w:t>
      </w:r>
      <w:proofErr w:type="spellEnd"/>
      <w:r w:rsidR="00A83E1F">
        <w:rPr>
          <w:rFonts w:ascii="Times New Roman" w:hAnsi="Times New Roman" w:cs="Times New Roman"/>
          <w:sz w:val="24"/>
          <w:szCs w:val="24"/>
        </w:rPr>
        <w:t xml:space="preserve"> СОШ» (вся информация размещена на сайте МБОУ «</w:t>
      </w:r>
      <w:proofErr w:type="spellStart"/>
      <w:r w:rsidR="00A83E1F">
        <w:rPr>
          <w:rFonts w:ascii="Times New Roman" w:hAnsi="Times New Roman" w:cs="Times New Roman"/>
          <w:sz w:val="24"/>
          <w:szCs w:val="24"/>
        </w:rPr>
        <w:t>Русскинская</w:t>
      </w:r>
      <w:proofErr w:type="spellEnd"/>
      <w:r w:rsidR="00A83E1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Обратная связь идет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через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учителя-предметника (дети высылают фото домашнего задания). Классный руководитель контролирует обучение воспитанников, посредством взаимосвязи с учителями-предметниками – родителями – обучающимися и если ребенок не смог выйти на связь, или испытывал затруднения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выполнений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заданий, то учитель-предметник индивидуально с ним отрабатывает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телефону.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 выполненные задания учителя-предметники сообщают в лично обучающемуся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классному руководителю. Также учитель-предметник сообщает классному руководителю кто не выполняет задания или совсем по предмету не выходит на связь (на данный момент такого не наблюдалось).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ЭЖ ежедневно дается домашнее задание по учебнику, с прикрепленной теорией и объяснениями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Ворд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многие воспитанники могут войти в журнал с угодий.</w:t>
      </w:r>
    </w:p>
    <w:p w:rsidR="00DF2862" w:rsidRDefault="00DF2862" w:rsidP="00DF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возникают сложности из-за перебоя с Интернетом, но как только появляется связь (к обеду, вечеру) сразу выходят на контакт и с этими обучающимися отрабатывается индивидуально.</w:t>
      </w:r>
    </w:p>
    <w:p w:rsidR="00DF2862" w:rsidRPr="00A91A03" w:rsidRDefault="00DF2862" w:rsidP="00DF2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Организован</w:t>
      </w:r>
      <w:r w:rsidRPr="00A91A03">
        <w:rPr>
          <w:color w:val="000000"/>
        </w:rPr>
        <w:t xml:space="preserve"> ежедневный монитор</w:t>
      </w:r>
      <w:r>
        <w:rPr>
          <w:color w:val="000000"/>
        </w:rPr>
        <w:t xml:space="preserve">инг фактически присутствующих </w:t>
      </w:r>
      <w:proofErr w:type="gramStart"/>
      <w:r>
        <w:rPr>
          <w:color w:val="000000"/>
        </w:rPr>
        <w:t>на занятиях</w:t>
      </w:r>
      <w:proofErr w:type="gramEnd"/>
      <w:r>
        <w:rPr>
          <w:color w:val="000000"/>
        </w:rPr>
        <w:t xml:space="preserve"> обучающихся </w:t>
      </w:r>
      <w:r w:rsidRPr="00A91A03">
        <w:rPr>
          <w:color w:val="000000"/>
        </w:rPr>
        <w:t>с применением дистанционного обучения и тех, кто по болезни временно не участвует в образовательном процессе (заболевшие обучающиеся).</w:t>
      </w:r>
    </w:p>
    <w:p w:rsidR="00DF2862" w:rsidRDefault="00DF2862" w:rsidP="00DF2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A03">
        <w:rPr>
          <w:color w:val="000000"/>
        </w:rPr>
        <w:t>В формате дистанционного обучения поощряется работа с рабочими тетрадями, тетрадями для практических и лабораторных работ, атласами, контурными картами печатного формата, при их наличии у обучающихся</w:t>
      </w:r>
      <w:r>
        <w:rPr>
          <w:color w:val="000000"/>
        </w:rPr>
        <w:t>, которые были выданы за ранее родителям (законным представителям) и самим обучающимся</w:t>
      </w:r>
      <w:r w:rsidRPr="00A91A03">
        <w:rPr>
          <w:color w:val="000000"/>
        </w:rPr>
        <w:t>. При этом требования к приобретению обучающимися печатной продукции не допускается.</w:t>
      </w:r>
    </w:p>
    <w:p w:rsidR="00DF2862" w:rsidRDefault="00DF2862" w:rsidP="00DF2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Содержание учебного предмета для обучающихся на дистанционной форме </w:t>
      </w:r>
      <w:r w:rsidR="00A83E1F">
        <w:rPr>
          <w:color w:val="000000"/>
        </w:rPr>
        <w:t xml:space="preserve">обучения </w:t>
      </w:r>
      <w:r>
        <w:rPr>
          <w:color w:val="000000"/>
        </w:rPr>
        <w:t>не изменяе</w:t>
      </w:r>
      <w:r w:rsidR="00A83E1F">
        <w:rPr>
          <w:color w:val="000000"/>
        </w:rPr>
        <w:t>тся</w:t>
      </w:r>
      <w:r>
        <w:rPr>
          <w:color w:val="000000"/>
        </w:rPr>
        <w:t xml:space="preserve"> и реализуется согласно ООП НОО</w:t>
      </w:r>
      <w:r w:rsidR="00A83E1F">
        <w:rPr>
          <w:color w:val="000000"/>
        </w:rPr>
        <w:t>, АООП НОО</w:t>
      </w:r>
      <w:r>
        <w:rPr>
          <w:color w:val="000000"/>
        </w:rPr>
        <w:t>.</w:t>
      </w:r>
    </w:p>
    <w:p w:rsidR="00DF2862" w:rsidRPr="00DF2862" w:rsidRDefault="00DF2862" w:rsidP="00DF2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27C01">
        <w:rPr>
          <w:rFonts w:eastAsia="Calibri"/>
        </w:rPr>
        <w:lastRenderedPageBreak/>
        <w:t xml:space="preserve">Связь с родителями </w:t>
      </w:r>
      <w:r>
        <w:rPr>
          <w:rFonts w:eastAsia="Calibri"/>
        </w:rPr>
        <w:t xml:space="preserve">(законного представит </w:t>
      </w:r>
      <w:r w:rsidRPr="00D27C01">
        <w:rPr>
          <w:rFonts w:eastAsia="Calibri"/>
        </w:rPr>
        <w:t>через телефон, так как на стойбище связь не везде, то родители сами выходят на связь выйдя на высокую местность, а сама я позвонить им не могу из-за связи.</w:t>
      </w:r>
    </w:p>
    <w:p w:rsidR="00DF2862" w:rsidRPr="00D27C01" w:rsidRDefault="00DF2862" w:rsidP="00DF2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27C01">
        <w:rPr>
          <w:rFonts w:ascii="Times New Roman" w:eastAsia="Calibri" w:hAnsi="Times New Roman" w:cs="Times New Roman"/>
          <w:sz w:val="24"/>
          <w:szCs w:val="24"/>
        </w:rPr>
        <w:t xml:space="preserve">Для обучающейся выданы задания в печатном варианте, так же выданы учебники и рабочие тетради под подпись </w:t>
      </w:r>
      <w:r>
        <w:rPr>
          <w:rFonts w:ascii="Times New Roman" w:eastAsia="Calibri" w:hAnsi="Times New Roman" w:cs="Times New Roman"/>
          <w:sz w:val="24"/>
          <w:szCs w:val="24"/>
        </w:rPr>
        <w:t>родителей (законных представителей).</w:t>
      </w:r>
    </w:p>
    <w:p w:rsidR="00897CD2" w:rsidRDefault="00DF2862" w:rsidP="00DF2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27C01">
        <w:rPr>
          <w:rFonts w:ascii="Times New Roman" w:eastAsia="Calibri" w:hAnsi="Times New Roman" w:cs="Times New Roman"/>
          <w:sz w:val="24"/>
          <w:szCs w:val="24"/>
        </w:rPr>
        <w:t>Обратная связь ежедневно через телефон, родители контролируют выполнение заданий.</w:t>
      </w:r>
    </w:p>
    <w:p w:rsidR="00DF2862" w:rsidRPr="00897CD2" w:rsidRDefault="00DF2862" w:rsidP="00DF2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CD2">
        <w:rPr>
          <w:rFonts w:ascii="Times New Roman" w:eastAsia="Calibri" w:hAnsi="Times New Roman" w:cs="Times New Roman"/>
          <w:sz w:val="24"/>
          <w:szCs w:val="24"/>
        </w:rPr>
        <w:t>Выполненные задания в полном объеме привезут с началом очного обучения.</w:t>
      </w:r>
    </w:p>
    <w:p w:rsidR="00897CD2" w:rsidRDefault="00897CD2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Ф</w:t>
      </w:r>
      <w:r w:rsidRPr="00897CD2">
        <w:rPr>
          <w:rStyle w:val="1"/>
          <w:color w:val="000000"/>
          <w:sz w:val="24"/>
          <w:szCs w:val="24"/>
        </w:rPr>
        <w:t>орм</w:t>
      </w:r>
      <w:r>
        <w:rPr>
          <w:rStyle w:val="1"/>
          <w:color w:val="000000"/>
          <w:sz w:val="24"/>
          <w:szCs w:val="24"/>
        </w:rPr>
        <w:t>ы</w:t>
      </w:r>
      <w:r w:rsidRPr="00897CD2">
        <w:rPr>
          <w:rStyle w:val="1"/>
          <w:color w:val="000000"/>
          <w:sz w:val="24"/>
          <w:szCs w:val="24"/>
        </w:rPr>
        <w:t xml:space="preserve"> реализации разделов индивидуальной программы:</w:t>
      </w:r>
      <w:r w:rsidRPr="00897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CD2">
        <w:rPr>
          <w:rStyle w:val="1"/>
          <w:color w:val="000000"/>
          <w:sz w:val="24"/>
          <w:szCs w:val="24"/>
        </w:rPr>
        <w:t>индивидуальные, индивидуально-групповые, групповые, коллективные и другие.</w:t>
      </w:r>
    </w:p>
    <w:p w:rsidR="00897CD2" w:rsidRDefault="00897CD2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Ф</w:t>
      </w:r>
      <w:r w:rsidRPr="00897CD2">
        <w:rPr>
          <w:rStyle w:val="1"/>
          <w:color w:val="000000"/>
          <w:sz w:val="24"/>
          <w:szCs w:val="24"/>
        </w:rPr>
        <w:t>орм</w:t>
      </w:r>
      <w:r>
        <w:rPr>
          <w:rStyle w:val="1"/>
          <w:color w:val="000000"/>
          <w:sz w:val="24"/>
          <w:szCs w:val="24"/>
        </w:rPr>
        <w:t>ы</w:t>
      </w:r>
      <w:r w:rsidRPr="00897CD2">
        <w:rPr>
          <w:rStyle w:val="1"/>
          <w:color w:val="000000"/>
          <w:sz w:val="24"/>
          <w:szCs w:val="24"/>
        </w:rPr>
        <w:t xml:space="preserve"> участия в реализации индивидуальной образовательной программы педагогических работников (социального педагога, педагога дополнительного образования и др.)</w:t>
      </w:r>
      <w:r>
        <w:rPr>
          <w:rStyle w:val="1"/>
          <w:color w:val="000000"/>
          <w:sz w:val="24"/>
          <w:szCs w:val="24"/>
        </w:rPr>
        <w:t>: групповые, индивидуальные.</w:t>
      </w: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7E4680" w:rsidRDefault="007E4680" w:rsidP="00897CD2">
      <w:pPr>
        <w:spacing w:after="0"/>
        <w:ind w:firstLine="709"/>
        <w:jc w:val="both"/>
        <w:rPr>
          <w:rStyle w:val="1"/>
          <w:color w:val="000000"/>
          <w:sz w:val="24"/>
          <w:szCs w:val="24"/>
        </w:rPr>
      </w:pPr>
    </w:p>
    <w:p w:rsidR="00897CD2" w:rsidRDefault="00897CD2" w:rsidP="00A83E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0BE9" w:rsidRDefault="00FA0BE9" w:rsidP="00FA0BE9">
      <w:pPr>
        <w:pStyle w:val="30"/>
        <w:shd w:val="clear" w:color="auto" w:fill="auto"/>
        <w:spacing w:before="0"/>
        <w:ind w:right="20"/>
        <w:jc w:val="center"/>
      </w:pPr>
      <w:r>
        <w:rPr>
          <w:rStyle w:val="3"/>
          <w:color w:val="000000"/>
        </w:rPr>
        <w:lastRenderedPageBreak/>
        <w:t xml:space="preserve">Индивидуальный учебный план </w:t>
      </w:r>
    </w:p>
    <w:p w:rsidR="00FA0BE9" w:rsidRDefault="009C37F1" w:rsidP="00EB39DE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 xml:space="preserve">Основное </w:t>
      </w:r>
      <w:r w:rsidR="00FA0BE9">
        <w:rPr>
          <w:rStyle w:val="6"/>
          <w:color w:val="000000"/>
        </w:rPr>
        <w:t>общее образование</w:t>
      </w:r>
      <w:r w:rsidR="00EB39DE">
        <w:rPr>
          <w:rStyle w:val="6"/>
          <w:color w:val="000000"/>
        </w:rPr>
        <w:t xml:space="preserve">, </w:t>
      </w:r>
      <w:r w:rsidR="00E00B73">
        <w:rPr>
          <w:rStyle w:val="6"/>
          <w:color w:val="000000"/>
        </w:rPr>
        <w:t>Орехова Анжелика Николаевна, учитель истории и обществознания</w:t>
      </w:r>
    </w:p>
    <w:p w:rsidR="007E4680" w:rsidRPr="007E4680" w:rsidRDefault="00E00B73" w:rsidP="007E4680">
      <w:pPr>
        <w:pStyle w:val="30"/>
        <w:shd w:val="clear" w:color="auto" w:fill="auto"/>
        <w:spacing w:before="0"/>
        <w:ind w:right="20"/>
        <w:jc w:val="center"/>
        <w:rPr>
          <w:rStyle w:val="6"/>
          <w:b/>
          <w:bCs/>
          <w:i w:val="0"/>
          <w:iCs w:val="0"/>
          <w:spacing w:val="1"/>
          <w:shd w:val="clear" w:color="auto" w:fill="auto"/>
        </w:rPr>
      </w:pPr>
      <w:r>
        <w:rPr>
          <w:rStyle w:val="3"/>
          <w:color w:val="000000"/>
        </w:rPr>
        <w:t xml:space="preserve">Индивидуальный учебный план </w:t>
      </w:r>
    </w:p>
    <w:p w:rsidR="00E00B73" w:rsidRDefault="007E4680" w:rsidP="007E4680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 xml:space="preserve">Основное </w:t>
      </w:r>
      <w:r w:rsidR="00E00B73">
        <w:rPr>
          <w:rStyle w:val="6"/>
          <w:color w:val="000000"/>
        </w:rPr>
        <w:t>общее образование</w:t>
      </w:r>
    </w:p>
    <w:tbl>
      <w:tblPr>
        <w:tblW w:w="95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992"/>
        <w:gridCol w:w="2258"/>
        <w:gridCol w:w="2390"/>
      </w:tblGrid>
      <w:tr w:rsidR="00E00B73" w:rsidRPr="00BA099D" w:rsidTr="00E00B73">
        <w:trPr>
          <w:trHeight w:hRule="exact" w:val="9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E00B73" w:rsidRPr="00BA099D" w:rsidRDefault="00E00B73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B73" w:rsidRPr="00BA099D" w:rsidRDefault="00E00B73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E00B73" w:rsidRPr="00BA099D" w:rsidRDefault="00E00B73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E00B73" w:rsidRPr="00BA099D" w:rsidRDefault="00E00B73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E00B73" w:rsidRPr="00BA099D" w:rsidTr="00E00B73">
        <w:trPr>
          <w:trHeight w:hRule="exact" w:val="158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История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Default="00E00B73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 Б класс 3 часа</w:t>
            </w:r>
          </w:p>
          <w:p w:rsidR="00E00B73" w:rsidRDefault="00E00B73" w:rsidP="00E00B73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класс 2 часа</w:t>
            </w:r>
          </w:p>
          <w:p w:rsidR="00E00B73" w:rsidRPr="006A6615" w:rsidRDefault="00E00B73" w:rsidP="00E00B73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6Б класс 2 часа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</w:t>
            </w:r>
          </w:p>
          <w:p w:rsidR="00E00B73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E00B73" w:rsidRPr="00BA099D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B73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 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E00B73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– 1 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E00B73" w:rsidRPr="00BA099D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-1 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</w:tc>
      </w:tr>
      <w:tr w:rsidR="00E00B73" w:rsidRPr="00BA099D" w:rsidTr="00E00B73">
        <w:trPr>
          <w:trHeight w:hRule="exact" w:val="154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</w:t>
            </w:r>
            <w:r w:rsidRPr="00BA099D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(включая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</w:t>
            </w:r>
            <w:r w:rsidRPr="00BA099D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экономику и право)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Default="00E00B73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 Б класс 2 час</w:t>
            </w:r>
          </w:p>
          <w:p w:rsidR="00E00B73" w:rsidRDefault="00E00B73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класс 2 часа</w:t>
            </w:r>
          </w:p>
          <w:p w:rsidR="00E00B73" w:rsidRDefault="00E00B73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класс 2 часа</w:t>
            </w:r>
          </w:p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E00B73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E00B73" w:rsidRPr="00BA099D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B73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 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E00B73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E00B73" w:rsidRPr="00BA099D" w:rsidRDefault="00E00B73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</w:tc>
      </w:tr>
      <w:tr w:rsidR="00E00B73" w:rsidRPr="00BA099D" w:rsidTr="00E00B73">
        <w:trPr>
          <w:trHeight w:hRule="exact" w:val="157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Основы духовно-нравственной культуры народов России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Default="00E00B73" w:rsidP="00E00B73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 Б класс 1час</w:t>
            </w:r>
          </w:p>
          <w:p w:rsidR="00E00B73" w:rsidRDefault="00E00B73" w:rsidP="00E00B73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класс 1 час</w:t>
            </w:r>
          </w:p>
          <w:p w:rsidR="00E00B73" w:rsidRDefault="00E00B73" w:rsidP="00E00B73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класс 1 час</w:t>
            </w:r>
          </w:p>
          <w:p w:rsidR="00E00B73" w:rsidRDefault="00E00B73" w:rsidP="00E00B73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  <w:p w:rsidR="00E00B73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B73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 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E00B73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</w:tc>
      </w:tr>
      <w:tr w:rsidR="00E00B73" w:rsidRPr="00BA099D" w:rsidTr="00E00B73">
        <w:trPr>
          <w:trHeight w:hRule="exact" w:val="32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</w:t>
            </w:r>
          </w:p>
        </w:tc>
      </w:tr>
      <w:tr w:rsidR="00E00B73" w:rsidRPr="00BA099D" w:rsidTr="007E4680">
        <w:trPr>
          <w:trHeight w:hRule="exact" w:val="786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2,5 часа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1,5 часа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B73" w:rsidRPr="00BA099D" w:rsidRDefault="00E00B73" w:rsidP="00E00B73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час</w:t>
            </w:r>
          </w:p>
        </w:tc>
      </w:tr>
    </w:tbl>
    <w:p w:rsidR="00E00B73" w:rsidRDefault="00E00B73" w:rsidP="00E00B73">
      <w:pPr>
        <w:jc w:val="center"/>
        <w:rPr>
          <w:rStyle w:val="3"/>
          <w:b w:val="0"/>
          <w:bCs w:val="0"/>
          <w:color w:val="000000"/>
          <w:spacing w:val="2"/>
        </w:rPr>
      </w:pPr>
      <w:r w:rsidRPr="00BA099D">
        <w:rPr>
          <w:rStyle w:val="3"/>
          <w:color w:val="000000"/>
        </w:rPr>
        <w:t>СОДЕРЖАНИЕ ПРОГРАММЫ</w:t>
      </w:r>
    </w:p>
    <w:p w:rsidR="00E00B73" w:rsidRPr="00E00B73" w:rsidRDefault="00E00B73" w:rsidP="00E00B73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Style w:val="3"/>
        </w:rPr>
        <w:t>Орехова Анжелика Николаевна, учитель истории и обществознания</w:t>
      </w:r>
    </w:p>
    <w:tbl>
      <w:tblPr>
        <w:tblW w:w="11199" w:type="dxa"/>
        <w:tblInd w:w="-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247"/>
        <w:gridCol w:w="1461"/>
        <w:gridCol w:w="1583"/>
        <w:gridCol w:w="3358"/>
      </w:tblGrid>
      <w:tr w:rsidR="00E00B73" w:rsidRPr="00BA099D" w:rsidTr="00E00B73">
        <w:trPr>
          <w:trHeight w:hRule="exact" w:val="11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Программно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  <w:p w:rsidR="00E00B73" w:rsidRPr="00BA099D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методическое</w:t>
            </w:r>
          </w:p>
          <w:p w:rsidR="00E00B73" w:rsidRPr="00BA099D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обеспечение</w:t>
            </w:r>
          </w:p>
          <w:p w:rsidR="00E00B73" w:rsidRPr="00BA099D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Методика</w:t>
            </w:r>
          </w:p>
          <w:p w:rsidR="00E00B73" w:rsidRPr="00BA099D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контроля</w:t>
            </w:r>
          </w:p>
          <w:p w:rsidR="00E00B73" w:rsidRPr="00BA099D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(форма-объект)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B73" w:rsidRPr="00BA099D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Срок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B73" w:rsidRPr="00BA099D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Ответственный</w:t>
            </w:r>
          </w:p>
          <w:p w:rsidR="00E00B73" w:rsidRPr="00BA099D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педагог</w:t>
            </w:r>
          </w:p>
        </w:tc>
      </w:tr>
      <w:tr w:rsidR="00E00B73" w:rsidRPr="00E34449" w:rsidTr="00C07475">
        <w:trPr>
          <w:trHeight w:hRule="exact" w:val="366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B73" w:rsidRPr="00E34449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История (6Б, </w:t>
            </w:r>
            <w:r w:rsidR="007E4680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7, 9Б классы)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печатных   файлов 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, ВК   группы класса, через      классных руководителей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печатных   файлов 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, ВК группы класса,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E00B73" w:rsidRPr="00E34449" w:rsidRDefault="00E00B73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B73" w:rsidRPr="00E34449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Тест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B73" w:rsidRPr="00E34449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С 10.01.2023 по 14.01.2023г.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B73" w:rsidRPr="00E34449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Орехова Анжелика Николаевна, учитель истории и обществознания</w:t>
            </w:r>
          </w:p>
        </w:tc>
      </w:tr>
      <w:tr w:rsidR="007E4680" w:rsidRPr="00E34449" w:rsidTr="00C07475">
        <w:trPr>
          <w:trHeight w:hRule="exact" w:val="44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lastRenderedPageBreak/>
              <w:t>Обществознание (6Б, 7, 9Б классы)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печатных   файлов 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, ВК   группы класса, через      классных руководителей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печатных   файлов 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, ВК группы класса,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7E4680" w:rsidRPr="00E34449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Pr="00E34449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Тест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Pr="00E34449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С 10.01.2023 по 14.01.2023г.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680" w:rsidRPr="00E34449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Орехова Анжелика Николаевна, учитель истории и обществознания</w:t>
            </w:r>
          </w:p>
        </w:tc>
      </w:tr>
      <w:tr w:rsidR="007E4680" w:rsidRPr="00E34449" w:rsidTr="00C07475">
        <w:trPr>
          <w:trHeight w:hRule="exact" w:val="440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ОДНКР (6Б, 7, 9Б классы)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печатных   файлов 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, ВК   группы класса, через      классных руководителей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печатных   файлов 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, ВК группы класса,</w:t>
            </w:r>
          </w:p>
          <w:p w:rsidR="00C07475" w:rsidRPr="007E4680" w:rsidRDefault="00C07475" w:rsidP="00C0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7E4680" w:rsidRPr="00E34449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Презентация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Орехова Анжелика Николаевна, учитель истории и обществознания</w:t>
            </w:r>
          </w:p>
        </w:tc>
      </w:tr>
    </w:tbl>
    <w:p w:rsidR="00E00B73" w:rsidRDefault="00E00B73" w:rsidP="00E00B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E1F" w:rsidRDefault="00A83E1F" w:rsidP="00DF2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97CD2" w:rsidRDefault="00897CD2" w:rsidP="00E47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680" w:rsidRDefault="007E4680" w:rsidP="007E4680">
      <w:pPr>
        <w:pStyle w:val="30"/>
        <w:shd w:val="clear" w:color="auto" w:fill="auto"/>
        <w:spacing w:before="0"/>
        <w:ind w:right="20"/>
        <w:jc w:val="center"/>
      </w:pPr>
      <w:r>
        <w:rPr>
          <w:rStyle w:val="3"/>
          <w:color w:val="000000"/>
        </w:rPr>
        <w:t xml:space="preserve">Индивидуальный учебный план </w:t>
      </w:r>
    </w:p>
    <w:p w:rsidR="007E4680" w:rsidRDefault="007E4680" w:rsidP="007E4680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>Основное общее образование, Королева Ирина Леонидовна, учитель истории и обществознания</w:t>
      </w:r>
    </w:p>
    <w:tbl>
      <w:tblPr>
        <w:tblW w:w="95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992"/>
        <w:gridCol w:w="2258"/>
        <w:gridCol w:w="2390"/>
      </w:tblGrid>
      <w:tr w:rsidR="007E4680" w:rsidRPr="00BA099D" w:rsidTr="007E4680">
        <w:trPr>
          <w:trHeight w:hRule="exact" w:val="9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7E4680" w:rsidRPr="00BA099D" w:rsidRDefault="007E4680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7E4680" w:rsidRPr="00BA099D" w:rsidRDefault="007E4680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7E4680" w:rsidRPr="00BA099D" w:rsidRDefault="007E4680" w:rsidP="007E46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7E4680" w:rsidRPr="00BA099D" w:rsidTr="007E4680">
        <w:trPr>
          <w:trHeight w:hRule="exact"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История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Default="007E4680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5Б класс 2 часа</w:t>
            </w:r>
          </w:p>
          <w:p w:rsidR="007E4680" w:rsidRDefault="007E4680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класс 2 часа</w:t>
            </w:r>
          </w:p>
          <w:p w:rsidR="007E4680" w:rsidRPr="006A6615" w:rsidRDefault="007E4680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7E4680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4680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– 1 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</w:tc>
      </w:tr>
      <w:tr w:rsidR="007E4680" w:rsidRPr="00BA099D" w:rsidTr="007E4680">
        <w:trPr>
          <w:trHeight w:hRule="exact" w:val="98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</w:t>
            </w:r>
            <w:r w:rsidRPr="00BA099D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(включая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</w:t>
            </w:r>
            <w:r w:rsidRPr="00BA099D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экономику и право)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Default="007E4680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класс 2 час</w:t>
            </w:r>
          </w:p>
          <w:p w:rsidR="007E4680" w:rsidRPr="00BA099D" w:rsidRDefault="007E4680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4680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 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7E4680" w:rsidRPr="00BA099D" w:rsidTr="007E4680">
        <w:trPr>
          <w:trHeight w:hRule="exact" w:val="127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Default="007E4680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5Б класс 1час</w:t>
            </w:r>
          </w:p>
          <w:p w:rsidR="007E4680" w:rsidRDefault="007E4680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класс 1 час</w:t>
            </w:r>
          </w:p>
          <w:p w:rsidR="007E4680" w:rsidRDefault="007E4680" w:rsidP="007E4680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  <w:p w:rsidR="007E4680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4680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 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</w:tc>
      </w:tr>
      <w:tr w:rsidR="007E4680" w:rsidRPr="00BA099D" w:rsidTr="007E4680">
        <w:trPr>
          <w:trHeight w:hRule="exact" w:val="32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</w:t>
            </w:r>
          </w:p>
        </w:tc>
      </w:tr>
      <w:tr w:rsidR="007E4680" w:rsidRPr="00BA099D" w:rsidTr="007E4680">
        <w:trPr>
          <w:trHeight w:hRule="exact" w:val="111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5 классы – 2 часа, 8 классы - 2,5 часа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 классы – 1 час, 8 классы -1,5 часа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680" w:rsidRPr="00BA099D" w:rsidRDefault="007E4680" w:rsidP="007E468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час</w:t>
            </w:r>
          </w:p>
        </w:tc>
      </w:tr>
    </w:tbl>
    <w:p w:rsidR="007E4680" w:rsidRDefault="007E4680" w:rsidP="007E4680">
      <w:pPr>
        <w:jc w:val="center"/>
        <w:rPr>
          <w:rStyle w:val="3"/>
          <w:b w:val="0"/>
          <w:bCs w:val="0"/>
          <w:color w:val="000000"/>
          <w:spacing w:val="2"/>
        </w:rPr>
      </w:pPr>
      <w:r w:rsidRPr="00BA099D">
        <w:rPr>
          <w:rStyle w:val="3"/>
          <w:color w:val="000000"/>
        </w:rPr>
        <w:t>СОДЕРЖАНИЕ ПРОГРАММЫ</w:t>
      </w:r>
    </w:p>
    <w:p w:rsidR="007E4680" w:rsidRPr="007E4680" w:rsidRDefault="007E4680" w:rsidP="007E4680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Style w:val="3"/>
        </w:rPr>
        <w:t>Королева Ирина Леонидовна, учитель истории и обществознания</w:t>
      </w:r>
    </w:p>
    <w:tbl>
      <w:tblPr>
        <w:tblW w:w="11199" w:type="dxa"/>
        <w:tblInd w:w="-1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977"/>
        <w:gridCol w:w="2551"/>
        <w:gridCol w:w="1418"/>
        <w:gridCol w:w="1984"/>
      </w:tblGrid>
      <w:tr w:rsidR="007E4680" w:rsidRPr="007E4680" w:rsidTr="007E4680">
        <w:trPr>
          <w:trHeight w:hRule="exact" w:val="11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7E4680" w:rsidRDefault="007E4680" w:rsidP="007E4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Программно-</w:t>
            </w:r>
          </w:p>
          <w:p w:rsidR="007E4680" w:rsidRPr="007E4680" w:rsidRDefault="007E4680" w:rsidP="007E4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методическое</w:t>
            </w:r>
          </w:p>
          <w:p w:rsidR="007E4680" w:rsidRPr="007E4680" w:rsidRDefault="007E4680" w:rsidP="007E4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обеспечение</w:t>
            </w:r>
          </w:p>
          <w:p w:rsidR="007E4680" w:rsidRPr="007E4680" w:rsidRDefault="007E4680" w:rsidP="007E4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7E4680" w:rsidRDefault="007E4680" w:rsidP="007E4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Методика</w:t>
            </w:r>
          </w:p>
          <w:p w:rsidR="007E4680" w:rsidRPr="007E4680" w:rsidRDefault="007E4680" w:rsidP="007E4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контроля</w:t>
            </w:r>
          </w:p>
          <w:p w:rsidR="007E4680" w:rsidRPr="007E4680" w:rsidRDefault="007E4680" w:rsidP="007E4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(форма-объект)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педагог</w:t>
            </w:r>
          </w:p>
        </w:tc>
      </w:tr>
      <w:tr w:rsidR="007E4680" w:rsidRPr="007E4680" w:rsidTr="007E4680">
        <w:trPr>
          <w:trHeight w:hRule="exact" w:val="39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  <w:r w:rsidRPr="007E468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История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              5б класс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              8б класс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        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Обществознание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7E46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8б класс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ОДНКНР</w:t>
            </w:r>
          </w:p>
          <w:p w:rsidR="007E4680" w:rsidRPr="007E4680" w:rsidRDefault="007E4680" w:rsidP="007E4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            5б класс</w:t>
            </w:r>
          </w:p>
          <w:p w:rsidR="007E4680" w:rsidRPr="007E4680" w:rsidRDefault="007E4680" w:rsidP="007E4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            8б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печатных   файлов 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, ВК   группы класса, через      классных руководителей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печатных   файлов 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, ВК группы класса,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Тесты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Индивидуальное собеседование,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коррекция знаний,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материала, 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решение текущих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 10.01.2023г. по 13.01.2023г.</w:t>
            </w: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680" w:rsidRPr="007E4680" w:rsidRDefault="007E4680" w:rsidP="007E4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Королева Ирина Леонидовна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учитель истории и обществознания</w:t>
            </w:r>
          </w:p>
        </w:tc>
      </w:tr>
    </w:tbl>
    <w:p w:rsidR="00897CD2" w:rsidRDefault="00897CD2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7D06" w:rsidRDefault="00E47D06" w:rsidP="004F5B0A">
      <w:pPr>
        <w:pStyle w:val="30"/>
        <w:shd w:val="clear" w:color="auto" w:fill="auto"/>
        <w:spacing w:before="0"/>
        <w:ind w:right="20"/>
        <w:jc w:val="center"/>
        <w:rPr>
          <w:rStyle w:val="3"/>
          <w:color w:val="000000"/>
        </w:rPr>
      </w:pPr>
      <w:r>
        <w:rPr>
          <w:rStyle w:val="3"/>
          <w:color w:val="000000"/>
        </w:rPr>
        <w:t>Индивидуальный учебный план</w:t>
      </w:r>
    </w:p>
    <w:p w:rsidR="00E47D06" w:rsidRPr="00477B71" w:rsidRDefault="00E47D06" w:rsidP="00477B7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 xml:space="preserve">Основное общее образование, </w:t>
      </w:r>
      <w:proofErr w:type="spellStart"/>
      <w:r>
        <w:rPr>
          <w:rStyle w:val="6"/>
          <w:color w:val="000000"/>
        </w:rPr>
        <w:t>Зорниченко</w:t>
      </w:r>
      <w:proofErr w:type="spellEnd"/>
      <w:r>
        <w:rPr>
          <w:rStyle w:val="6"/>
          <w:color w:val="000000"/>
        </w:rPr>
        <w:t xml:space="preserve"> Лилия Ивановна, учитель географии</w:t>
      </w:r>
    </w:p>
    <w:tbl>
      <w:tblPr>
        <w:tblW w:w="95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992"/>
        <w:gridCol w:w="1739"/>
        <w:gridCol w:w="2909"/>
      </w:tblGrid>
      <w:tr w:rsidR="00E47D06" w:rsidRPr="00BA099D" w:rsidTr="00E47D06">
        <w:trPr>
          <w:trHeight w:hRule="exact" w:val="9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E47D06" w:rsidRPr="00BA099D" w:rsidRDefault="00E47D06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E47D06" w:rsidRPr="00BA099D" w:rsidRDefault="00E47D06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E47D06" w:rsidRPr="00BA099D" w:rsidRDefault="00E47D06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E47D06" w:rsidRPr="00BA099D" w:rsidTr="00E47D06">
        <w:trPr>
          <w:trHeight w:hRule="exact" w:val="219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Pr="00BA099D" w:rsidRDefault="00E47D06" w:rsidP="00E47D06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География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Default="00E47D06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5Б класс – 1 час</w:t>
            </w:r>
          </w:p>
          <w:p w:rsidR="00E47D06" w:rsidRDefault="00E47D06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класс – 1 час</w:t>
            </w:r>
          </w:p>
          <w:p w:rsidR="00E47D06" w:rsidRDefault="00E47D06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класс – 3 часа</w:t>
            </w:r>
          </w:p>
          <w:p w:rsidR="00E47D06" w:rsidRDefault="00E47D06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класс – 2 часа</w:t>
            </w:r>
          </w:p>
          <w:p w:rsidR="00E47D06" w:rsidRPr="006A6615" w:rsidRDefault="00E47D06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9Б класс – 2 часа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E47D06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E47D06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</w:t>
            </w:r>
          </w:p>
          <w:p w:rsidR="00E47D06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E47D06" w:rsidRPr="00BA099D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D06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  <w:p w:rsidR="00E47D06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  <w:p w:rsidR="00E47D06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7 -1 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ЭЖ, телефон)</w:t>
            </w:r>
          </w:p>
          <w:p w:rsidR="00E47D06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– 1 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ЭЖ, телефон)</w:t>
            </w:r>
          </w:p>
          <w:p w:rsidR="00E47D06" w:rsidRPr="00BA099D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9Б класс – 1 час(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ЭЖ, телефон)</w:t>
            </w:r>
          </w:p>
        </w:tc>
      </w:tr>
      <w:tr w:rsidR="00E47D06" w:rsidRPr="00BA099D" w:rsidTr="00E47D06">
        <w:trPr>
          <w:trHeight w:hRule="exact" w:val="32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</w:t>
            </w:r>
          </w:p>
        </w:tc>
      </w:tr>
      <w:tr w:rsidR="00E47D06" w:rsidRPr="00BA099D" w:rsidTr="00E47D06">
        <w:trPr>
          <w:trHeight w:hRule="exact" w:val="122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lastRenderedPageBreak/>
              <w:t>Рекомендуемый объем домашних заданий в день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В 5 класса – 2 часа, в 6-9 - 2,5 часа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 5 классах – 1 час, в 6-9 классах - 1,5 часа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06" w:rsidRPr="00BA099D" w:rsidRDefault="00E47D06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1,5 часа</w:t>
            </w:r>
          </w:p>
        </w:tc>
      </w:tr>
    </w:tbl>
    <w:p w:rsidR="00E47D06" w:rsidRDefault="00E47D06" w:rsidP="00E47D06">
      <w:pPr>
        <w:jc w:val="center"/>
        <w:rPr>
          <w:rStyle w:val="3"/>
          <w:b w:val="0"/>
          <w:bCs w:val="0"/>
          <w:color w:val="000000"/>
          <w:spacing w:val="2"/>
        </w:rPr>
      </w:pPr>
      <w:r w:rsidRPr="00BA099D">
        <w:rPr>
          <w:rStyle w:val="3"/>
          <w:color w:val="000000"/>
        </w:rPr>
        <w:t>СОДЕРЖАНИЕ ПРОГРАММЫ</w:t>
      </w:r>
    </w:p>
    <w:p w:rsidR="00E47D06" w:rsidRPr="00E00B73" w:rsidRDefault="00E47D06" w:rsidP="00E47D06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>
        <w:rPr>
          <w:rStyle w:val="3"/>
        </w:rPr>
        <w:t>Зорниченко</w:t>
      </w:r>
      <w:proofErr w:type="spellEnd"/>
      <w:r>
        <w:rPr>
          <w:rStyle w:val="3"/>
        </w:rPr>
        <w:t xml:space="preserve"> </w:t>
      </w:r>
      <w:r w:rsidR="00C07475">
        <w:rPr>
          <w:rStyle w:val="3"/>
        </w:rPr>
        <w:t>Лилия Ивановна</w:t>
      </w:r>
      <w:r>
        <w:rPr>
          <w:rStyle w:val="3"/>
        </w:rPr>
        <w:t>, учитель истории и обществознания</w:t>
      </w:r>
    </w:p>
    <w:tbl>
      <w:tblPr>
        <w:tblW w:w="11199" w:type="dxa"/>
        <w:tblInd w:w="-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247"/>
        <w:gridCol w:w="1461"/>
        <w:gridCol w:w="1583"/>
        <w:gridCol w:w="3358"/>
      </w:tblGrid>
      <w:tr w:rsidR="00E47D06" w:rsidRPr="00BA099D" w:rsidTr="00477B71">
        <w:trPr>
          <w:trHeight w:hRule="exact" w:val="11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Программно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  <w:p w:rsidR="00E47D06" w:rsidRPr="00BA099D" w:rsidRDefault="00E47D06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методическое</w:t>
            </w:r>
          </w:p>
          <w:p w:rsidR="00E47D06" w:rsidRPr="00BA099D" w:rsidRDefault="00E47D06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обеспечение</w:t>
            </w:r>
          </w:p>
          <w:p w:rsidR="00E47D06" w:rsidRPr="00BA099D" w:rsidRDefault="00E47D06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Методика</w:t>
            </w:r>
          </w:p>
          <w:p w:rsidR="00E47D06" w:rsidRPr="00BA099D" w:rsidRDefault="00E47D06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контроля</w:t>
            </w:r>
          </w:p>
          <w:p w:rsidR="00E47D06" w:rsidRPr="00BA099D" w:rsidRDefault="00E47D06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(форма-объект)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D06" w:rsidRPr="00BA099D" w:rsidRDefault="00E47D06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Срок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D06" w:rsidRPr="00BA099D" w:rsidRDefault="00E47D06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Ответственный</w:t>
            </w:r>
          </w:p>
          <w:p w:rsidR="00E47D06" w:rsidRPr="00BA099D" w:rsidRDefault="00E47D06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педагог</w:t>
            </w:r>
          </w:p>
        </w:tc>
      </w:tr>
    </w:tbl>
    <w:p w:rsidR="00E47D06" w:rsidRDefault="00E47D06" w:rsidP="00E47D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475" w:rsidRPr="007E4680" w:rsidRDefault="00C07475" w:rsidP="00C07475">
      <w:pPr>
        <w:pStyle w:val="30"/>
        <w:shd w:val="clear" w:color="auto" w:fill="auto"/>
        <w:spacing w:before="0"/>
        <w:ind w:right="20"/>
        <w:jc w:val="center"/>
        <w:rPr>
          <w:rStyle w:val="6"/>
          <w:b/>
          <w:bCs/>
          <w:i w:val="0"/>
          <w:iCs w:val="0"/>
          <w:spacing w:val="1"/>
          <w:shd w:val="clear" w:color="auto" w:fill="auto"/>
        </w:rPr>
      </w:pPr>
      <w:r>
        <w:rPr>
          <w:rStyle w:val="3"/>
          <w:color w:val="000000"/>
        </w:rPr>
        <w:t xml:space="preserve">Индивидуальный учебный план </w:t>
      </w:r>
    </w:p>
    <w:p w:rsidR="00C07475" w:rsidRDefault="00C07475" w:rsidP="00C07475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>Основное общее образование, Насонова Виктория Федоровна, учитель математики</w:t>
      </w:r>
    </w:p>
    <w:tbl>
      <w:tblPr>
        <w:tblW w:w="95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992"/>
        <w:gridCol w:w="2258"/>
        <w:gridCol w:w="2390"/>
      </w:tblGrid>
      <w:tr w:rsidR="00C07475" w:rsidRPr="00BA099D" w:rsidTr="00477B71">
        <w:trPr>
          <w:trHeight w:hRule="exact" w:val="9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477B71" w:rsidRPr="00BA099D" w:rsidTr="00477B71">
        <w:trPr>
          <w:trHeight w:hRule="exact" w:val="827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B71" w:rsidRP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77B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B71" w:rsidRPr="00477B71" w:rsidRDefault="00477B71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5Б</w:t>
            </w:r>
            <w:r w:rsidRPr="00477B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– 5 часов</w:t>
            </w:r>
          </w:p>
          <w:p w:rsidR="00477B71" w:rsidRPr="00477B71" w:rsidRDefault="00477B71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6Б</w:t>
            </w:r>
            <w:r w:rsidRPr="00477B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– 5 часов</w:t>
            </w:r>
          </w:p>
          <w:p w:rsidR="00477B71" w:rsidRPr="00477B71" w:rsidRDefault="00477B71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5Б – 2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– 2 часа</w:t>
            </w:r>
          </w:p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5Б класс – 3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класс – 3 часа</w:t>
            </w:r>
          </w:p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477B71" w:rsidRPr="00BA099D" w:rsidTr="00477B71">
        <w:trPr>
          <w:trHeight w:hRule="exact" w:val="1987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Алгебра </w:t>
            </w:r>
          </w:p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Геометрия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класс – 3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класс – 2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класс – 3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класс – 2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9Б класс – 3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9Б класс – 2 часа</w:t>
            </w:r>
          </w:p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класс 2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класс – 1 час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класс – 2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класс – 1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9Б класс – 2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9Б класс – 1 часа</w:t>
            </w:r>
          </w:p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класс – 1 час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класс – 1 час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класс – 1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класс –  1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9Б класс – 1 часа</w:t>
            </w:r>
          </w:p>
          <w:p w:rsidR="00477B71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9Б класс – 1 часа</w:t>
            </w:r>
          </w:p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477B71" w:rsidRPr="00BA099D" w:rsidTr="00477B71">
        <w:trPr>
          <w:trHeight w:hRule="exact" w:val="32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12</w:t>
            </w:r>
          </w:p>
        </w:tc>
      </w:tr>
      <w:tr w:rsidR="00477B71" w:rsidRPr="00BA099D" w:rsidTr="00477B71">
        <w:trPr>
          <w:trHeight w:hRule="exact" w:val="786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От 2 до 2,5 часов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От 1 до 2 часов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B71" w:rsidRPr="00BA099D" w:rsidRDefault="00477B7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От 1 до 1,5 часов</w:t>
            </w:r>
          </w:p>
        </w:tc>
      </w:tr>
    </w:tbl>
    <w:p w:rsidR="00C07475" w:rsidRDefault="00C07475" w:rsidP="00C07475">
      <w:pPr>
        <w:jc w:val="center"/>
        <w:rPr>
          <w:rStyle w:val="3"/>
          <w:b w:val="0"/>
          <w:bCs w:val="0"/>
          <w:color w:val="000000"/>
          <w:spacing w:val="2"/>
        </w:rPr>
      </w:pPr>
      <w:r w:rsidRPr="00BA099D">
        <w:rPr>
          <w:rStyle w:val="3"/>
          <w:color w:val="000000"/>
        </w:rPr>
        <w:t>СОДЕРЖАНИЕ ПРОГРАММЫ</w:t>
      </w:r>
    </w:p>
    <w:p w:rsidR="00C07475" w:rsidRPr="00E00B73" w:rsidRDefault="00C07475" w:rsidP="00C07475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Style w:val="3"/>
        </w:rPr>
        <w:t>Насонова Виктория Федоровна, учитель математики</w:t>
      </w:r>
    </w:p>
    <w:tbl>
      <w:tblPr>
        <w:tblW w:w="11199" w:type="dxa"/>
        <w:tblInd w:w="-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247"/>
        <w:gridCol w:w="1461"/>
        <w:gridCol w:w="1583"/>
        <w:gridCol w:w="3358"/>
      </w:tblGrid>
      <w:tr w:rsidR="00C07475" w:rsidRPr="00BA099D" w:rsidTr="00477B71">
        <w:trPr>
          <w:trHeight w:hRule="exact" w:val="11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Программно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методическое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обеспечение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Методика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контроля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(форма-объект)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Срок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Ответственный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педагог</w:t>
            </w:r>
          </w:p>
        </w:tc>
      </w:tr>
      <w:tr w:rsidR="00C07475" w:rsidRPr="00E34449" w:rsidTr="00477B71">
        <w:trPr>
          <w:trHeight w:hRule="exact" w:val="255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Математика</w:t>
            </w:r>
          </w:p>
          <w:p w:rsidR="00477B71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Алгебра</w:t>
            </w:r>
          </w:p>
          <w:p w:rsidR="00477B71" w:rsidRPr="00E34449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Геометрия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B71" w:rsidRPr="007E4680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77B71" w:rsidRPr="007E4680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печатных   файлов </w:t>
            </w:r>
          </w:p>
          <w:p w:rsidR="00477B71" w:rsidRPr="007E4680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, ВК   группы класса, через      классных руководителей</w:t>
            </w:r>
          </w:p>
          <w:p w:rsidR="00477B71" w:rsidRPr="007E4680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</w:p>
          <w:p w:rsidR="00477B71" w:rsidRPr="007E4680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477B71" w:rsidRPr="007E4680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печатных   файлов </w:t>
            </w:r>
          </w:p>
          <w:p w:rsidR="00477B71" w:rsidRPr="007E4680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477B71" w:rsidRPr="007E4680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, ВК группы класса,</w:t>
            </w:r>
          </w:p>
          <w:p w:rsidR="00477B71" w:rsidRPr="007E4680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8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Тест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С 10.01.2023 по 14.01.2023 г.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E34449" w:rsidRDefault="00477B71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Насонова Виктория Федоровна, учитель математики</w:t>
            </w:r>
          </w:p>
        </w:tc>
      </w:tr>
    </w:tbl>
    <w:p w:rsidR="00C07475" w:rsidRPr="007E4680" w:rsidRDefault="00C07475" w:rsidP="00C07475">
      <w:pPr>
        <w:pStyle w:val="30"/>
        <w:shd w:val="clear" w:color="auto" w:fill="auto"/>
        <w:spacing w:before="0"/>
        <w:ind w:right="20"/>
        <w:jc w:val="center"/>
        <w:rPr>
          <w:rStyle w:val="6"/>
          <w:b/>
          <w:bCs/>
          <w:i w:val="0"/>
          <w:iCs w:val="0"/>
          <w:spacing w:val="1"/>
          <w:shd w:val="clear" w:color="auto" w:fill="auto"/>
        </w:rPr>
      </w:pPr>
      <w:r>
        <w:rPr>
          <w:rStyle w:val="3"/>
          <w:color w:val="000000"/>
        </w:rPr>
        <w:lastRenderedPageBreak/>
        <w:t xml:space="preserve">Индивидуальный учебный план </w:t>
      </w:r>
    </w:p>
    <w:p w:rsidR="00C07475" w:rsidRDefault="00C07475" w:rsidP="00C07475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 xml:space="preserve">Основное общее образование, </w:t>
      </w:r>
      <w:proofErr w:type="spellStart"/>
      <w:r>
        <w:rPr>
          <w:rStyle w:val="6"/>
          <w:color w:val="000000"/>
        </w:rPr>
        <w:t>Таипова</w:t>
      </w:r>
      <w:proofErr w:type="spellEnd"/>
      <w:r>
        <w:rPr>
          <w:rStyle w:val="6"/>
          <w:color w:val="000000"/>
        </w:rPr>
        <w:t xml:space="preserve"> Гульнара </w:t>
      </w:r>
      <w:proofErr w:type="spellStart"/>
      <w:r>
        <w:rPr>
          <w:rStyle w:val="6"/>
          <w:color w:val="000000"/>
        </w:rPr>
        <w:t>Шайхитдиновна</w:t>
      </w:r>
      <w:proofErr w:type="spellEnd"/>
      <w:r>
        <w:rPr>
          <w:rStyle w:val="6"/>
          <w:color w:val="000000"/>
        </w:rPr>
        <w:t>, учитель русского языка и литературы</w:t>
      </w:r>
    </w:p>
    <w:tbl>
      <w:tblPr>
        <w:tblW w:w="95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992"/>
        <w:gridCol w:w="2258"/>
        <w:gridCol w:w="2390"/>
      </w:tblGrid>
      <w:tr w:rsidR="00C07475" w:rsidRPr="00BA099D" w:rsidTr="00477B71">
        <w:trPr>
          <w:trHeight w:hRule="exact" w:val="9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C07475" w:rsidRPr="00BA099D" w:rsidTr="00477B71">
        <w:trPr>
          <w:trHeight w:hRule="exact" w:val="158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977B01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6A6615" w:rsidRDefault="00C07475" w:rsidP="00977B0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154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157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32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C07475">
        <w:trPr>
          <w:trHeight w:hRule="exact" w:val="94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</w:tbl>
    <w:p w:rsidR="00C07475" w:rsidRDefault="00C07475" w:rsidP="00C07475">
      <w:pPr>
        <w:jc w:val="center"/>
        <w:rPr>
          <w:rStyle w:val="3"/>
          <w:b w:val="0"/>
          <w:bCs w:val="0"/>
          <w:color w:val="000000"/>
          <w:spacing w:val="2"/>
        </w:rPr>
      </w:pPr>
      <w:r w:rsidRPr="00BA099D">
        <w:rPr>
          <w:rStyle w:val="3"/>
          <w:color w:val="000000"/>
        </w:rPr>
        <w:t>СОДЕРЖАНИЕ ПРОГРАММЫ</w:t>
      </w:r>
    </w:p>
    <w:p w:rsidR="00C07475" w:rsidRPr="00E00B73" w:rsidRDefault="00C07475" w:rsidP="00C07475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>
        <w:rPr>
          <w:rStyle w:val="3"/>
        </w:rPr>
        <w:t>Таипова</w:t>
      </w:r>
      <w:proofErr w:type="spellEnd"/>
      <w:r>
        <w:rPr>
          <w:rStyle w:val="3"/>
        </w:rPr>
        <w:t xml:space="preserve"> Гульнара </w:t>
      </w:r>
      <w:proofErr w:type="spellStart"/>
      <w:r>
        <w:rPr>
          <w:rStyle w:val="3"/>
        </w:rPr>
        <w:t>Шайхитдиновна</w:t>
      </w:r>
      <w:proofErr w:type="spellEnd"/>
      <w:r>
        <w:rPr>
          <w:rStyle w:val="3"/>
        </w:rPr>
        <w:t>, учитель русского языка и литературы</w:t>
      </w:r>
    </w:p>
    <w:tbl>
      <w:tblPr>
        <w:tblW w:w="11199" w:type="dxa"/>
        <w:tblInd w:w="-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247"/>
        <w:gridCol w:w="1461"/>
        <w:gridCol w:w="1583"/>
        <w:gridCol w:w="3358"/>
      </w:tblGrid>
      <w:tr w:rsidR="00C07475" w:rsidRPr="00BA099D" w:rsidTr="00477B71">
        <w:trPr>
          <w:trHeight w:hRule="exact" w:val="11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Программно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методическое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обеспечение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Методика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контроля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(форма-объект)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Срок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Ответственный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педагог</w:t>
            </w:r>
          </w:p>
        </w:tc>
      </w:tr>
      <w:tr w:rsidR="00C07475" w:rsidRPr="00E34449" w:rsidTr="00477B71">
        <w:trPr>
          <w:trHeight w:hRule="exact" w:val="100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E34449" w:rsidTr="00477B71">
        <w:trPr>
          <w:trHeight w:hRule="exact" w:val="85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E34449" w:rsidTr="00477B71">
        <w:trPr>
          <w:trHeight w:hRule="exact" w:val="85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</w:tbl>
    <w:p w:rsidR="00C07475" w:rsidRDefault="00C07475" w:rsidP="00C074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475" w:rsidRDefault="00C07475" w:rsidP="00C074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07475" w:rsidRPr="007E4680" w:rsidRDefault="00C07475" w:rsidP="00C07475">
      <w:pPr>
        <w:pStyle w:val="30"/>
        <w:shd w:val="clear" w:color="auto" w:fill="auto"/>
        <w:spacing w:before="0"/>
        <w:ind w:right="20"/>
        <w:jc w:val="center"/>
        <w:rPr>
          <w:rStyle w:val="6"/>
          <w:b/>
          <w:bCs/>
          <w:i w:val="0"/>
          <w:iCs w:val="0"/>
          <w:spacing w:val="1"/>
          <w:shd w:val="clear" w:color="auto" w:fill="auto"/>
        </w:rPr>
      </w:pPr>
      <w:r>
        <w:rPr>
          <w:rStyle w:val="3"/>
          <w:color w:val="000000"/>
        </w:rPr>
        <w:t xml:space="preserve">Индивидуальный учебный план </w:t>
      </w:r>
    </w:p>
    <w:p w:rsidR="00C07475" w:rsidRDefault="00C07475" w:rsidP="00C07475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 xml:space="preserve">Основное общее образование, </w:t>
      </w:r>
      <w:proofErr w:type="spellStart"/>
      <w:r>
        <w:rPr>
          <w:rStyle w:val="6"/>
          <w:color w:val="000000"/>
        </w:rPr>
        <w:t>Мазгарова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Тансылу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Ягануровна</w:t>
      </w:r>
      <w:proofErr w:type="spellEnd"/>
      <w:r>
        <w:rPr>
          <w:rStyle w:val="6"/>
          <w:color w:val="000000"/>
        </w:rPr>
        <w:t>, учитель биологии и химии</w:t>
      </w:r>
    </w:p>
    <w:tbl>
      <w:tblPr>
        <w:tblW w:w="95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992"/>
        <w:gridCol w:w="2258"/>
        <w:gridCol w:w="2390"/>
      </w:tblGrid>
      <w:tr w:rsidR="00C07475" w:rsidRPr="00BA099D" w:rsidTr="00477B71">
        <w:trPr>
          <w:trHeight w:hRule="exact" w:val="9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lastRenderedPageBreak/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C07475" w:rsidRPr="00BA099D" w:rsidTr="00477B71">
        <w:trPr>
          <w:trHeight w:hRule="exact" w:val="158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6A6615" w:rsidRDefault="00C07475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154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157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32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786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</w:tbl>
    <w:p w:rsidR="00C07475" w:rsidRDefault="00C07475" w:rsidP="00C07475">
      <w:pPr>
        <w:jc w:val="center"/>
        <w:rPr>
          <w:rStyle w:val="3"/>
          <w:b w:val="0"/>
          <w:bCs w:val="0"/>
          <w:color w:val="000000"/>
          <w:spacing w:val="2"/>
        </w:rPr>
      </w:pPr>
      <w:r w:rsidRPr="00BA099D">
        <w:rPr>
          <w:rStyle w:val="3"/>
          <w:color w:val="000000"/>
        </w:rPr>
        <w:t>СОДЕРЖАНИЕ ПРОГРАММЫ</w:t>
      </w:r>
    </w:p>
    <w:p w:rsidR="00C07475" w:rsidRPr="00E00B73" w:rsidRDefault="00C07475" w:rsidP="00C07475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>
        <w:rPr>
          <w:rStyle w:val="3"/>
        </w:rPr>
        <w:t>Мазгарова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Тансылу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Ягануровна</w:t>
      </w:r>
      <w:proofErr w:type="spellEnd"/>
      <w:r>
        <w:rPr>
          <w:rStyle w:val="3"/>
        </w:rPr>
        <w:t>, учитель биологии и химии</w:t>
      </w:r>
    </w:p>
    <w:tbl>
      <w:tblPr>
        <w:tblW w:w="11199" w:type="dxa"/>
        <w:tblInd w:w="-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247"/>
        <w:gridCol w:w="1461"/>
        <w:gridCol w:w="1583"/>
        <w:gridCol w:w="3358"/>
      </w:tblGrid>
      <w:tr w:rsidR="00C07475" w:rsidRPr="00BA099D" w:rsidTr="00477B71">
        <w:trPr>
          <w:trHeight w:hRule="exact" w:val="11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Программно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методическое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обеспечение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Методика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контроля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(форма-объект)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Срок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Ответственный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педагог</w:t>
            </w:r>
          </w:p>
        </w:tc>
      </w:tr>
      <w:tr w:rsidR="00C07475" w:rsidRPr="00E34449" w:rsidTr="00477B71">
        <w:trPr>
          <w:trHeight w:hRule="exact" w:val="100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E34449" w:rsidTr="00477B71">
        <w:trPr>
          <w:trHeight w:hRule="exact" w:val="85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E34449" w:rsidTr="00477B71">
        <w:trPr>
          <w:trHeight w:hRule="exact" w:val="85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</w:tbl>
    <w:p w:rsidR="00C07475" w:rsidRDefault="00C07475" w:rsidP="00C074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475" w:rsidRDefault="00C07475" w:rsidP="00C074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07475" w:rsidRPr="007E4680" w:rsidRDefault="00C07475" w:rsidP="00C07475">
      <w:pPr>
        <w:pStyle w:val="30"/>
        <w:shd w:val="clear" w:color="auto" w:fill="auto"/>
        <w:spacing w:before="0"/>
        <w:ind w:right="20"/>
        <w:jc w:val="center"/>
        <w:rPr>
          <w:rStyle w:val="6"/>
          <w:b/>
          <w:bCs/>
          <w:i w:val="0"/>
          <w:iCs w:val="0"/>
          <w:spacing w:val="1"/>
          <w:shd w:val="clear" w:color="auto" w:fill="auto"/>
        </w:rPr>
      </w:pPr>
      <w:r>
        <w:rPr>
          <w:rStyle w:val="3"/>
          <w:color w:val="000000"/>
        </w:rPr>
        <w:t xml:space="preserve">Индивидуальный учебный план </w:t>
      </w:r>
    </w:p>
    <w:p w:rsidR="00C07475" w:rsidRDefault="00C07475" w:rsidP="00C07475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 xml:space="preserve">Основное общее образование, </w:t>
      </w:r>
      <w:proofErr w:type="spellStart"/>
      <w:r>
        <w:rPr>
          <w:rStyle w:val="6"/>
          <w:color w:val="000000"/>
        </w:rPr>
        <w:t>Кардакова</w:t>
      </w:r>
      <w:proofErr w:type="spellEnd"/>
      <w:r>
        <w:rPr>
          <w:rStyle w:val="6"/>
          <w:color w:val="000000"/>
        </w:rPr>
        <w:t xml:space="preserve"> Светлана Геннадьевна, учитель английского языка</w:t>
      </w:r>
    </w:p>
    <w:tbl>
      <w:tblPr>
        <w:tblW w:w="95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992"/>
        <w:gridCol w:w="2258"/>
        <w:gridCol w:w="2390"/>
      </w:tblGrid>
      <w:tr w:rsidR="00C07475" w:rsidRPr="00BA099D" w:rsidTr="00477B71">
        <w:trPr>
          <w:trHeight w:hRule="exact" w:val="9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C07475" w:rsidRPr="00BA099D" w:rsidTr="00477B71">
        <w:trPr>
          <w:trHeight w:hRule="exact" w:val="158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6A6615" w:rsidRDefault="00C07475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154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157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32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786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</w:tbl>
    <w:p w:rsidR="00C07475" w:rsidRDefault="00C07475" w:rsidP="00C07475">
      <w:pPr>
        <w:jc w:val="center"/>
        <w:rPr>
          <w:rStyle w:val="3"/>
          <w:b w:val="0"/>
          <w:bCs w:val="0"/>
          <w:color w:val="000000"/>
          <w:spacing w:val="2"/>
        </w:rPr>
      </w:pPr>
      <w:r w:rsidRPr="00BA099D">
        <w:rPr>
          <w:rStyle w:val="3"/>
          <w:color w:val="000000"/>
        </w:rPr>
        <w:t>СОДЕРЖАНИЕ ПРОГРАММЫ</w:t>
      </w:r>
    </w:p>
    <w:p w:rsidR="00C07475" w:rsidRPr="00E00B73" w:rsidRDefault="00C07475" w:rsidP="00C07475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>
        <w:rPr>
          <w:rStyle w:val="3"/>
        </w:rPr>
        <w:t>Кардакова</w:t>
      </w:r>
      <w:proofErr w:type="spellEnd"/>
      <w:r>
        <w:rPr>
          <w:rStyle w:val="3"/>
        </w:rPr>
        <w:t xml:space="preserve"> Светлана Геннадьевна, учитель английского языка</w:t>
      </w:r>
    </w:p>
    <w:tbl>
      <w:tblPr>
        <w:tblW w:w="11199" w:type="dxa"/>
        <w:tblInd w:w="-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247"/>
        <w:gridCol w:w="1461"/>
        <w:gridCol w:w="1583"/>
        <w:gridCol w:w="3358"/>
      </w:tblGrid>
      <w:tr w:rsidR="00C07475" w:rsidRPr="00BA099D" w:rsidTr="00477B71">
        <w:trPr>
          <w:trHeight w:hRule="exact" w:val="11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Программно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методическое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обеспечение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Методика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контроля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(форма-объект)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Срок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Ответственный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педагог</w:t>
            </w:r>
          </w:p>
        </w:tc>
      </w:tr>
      <w:tr w:rsidR="00C07475" w:rsidRPr="00E34449" w:rsidTr="00477B71">
        <w:trPr>
          <w:trHeight w:hRule="exact" w:val="100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E34449" w:rsidTr="00477B71">
        <w:trPr>
          <w:trHeight w:hRule="exact" w:val="85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E34449" w:rsidTr="00477B71">
        <w:trPr>
          <w:trHeight w:hRule="exact" w:val="85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</w:tbl>
    <w:p w:rsidR="00C07475" w:rsidRDefault="00C07475" w:rsidP="00C074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475" w:rsidRDefault="00C07475" w:rsidP="00C074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07475" w:rsidRPr="007E4680" w:rsidRDefault="00C07475" w:rsidP="00C07475">
      <w:pPr>
        <w:pStyle w:val="30"/>
        <w:shd w:val="clear" w:color="auto" w:fill="auto"/>
        <w:spacing w:before="0"/>
        <w:ind w:right="20"/>
        <w:jc w:val="center"/>
        <w:rPr>
          <w:rStyle w:val="6"/>
          <w:b/>
          <w:bCs/>
          <w:i w:val="0"/>
          <w:iCs w:val="0"/>
          <w:spacing w:val="1"/>
          <w:shd w:val="clear" w:color="auto" w:fill="auto"/>
        </w:rPr>
      </w:pPr>
      <w:r>
        <w:rPr>
          <w:rStyle w:val="3"/>
          <w:color w:val="000000"/>
        </w:rPr>
        <w:t xml:space="preserve">Индивидуальный учебный план </w:t>
      </w:r>
    </w:p>
    <w:p w:rsidR="00C07475" w:rsidRDefault="00C07475" w:rsidP="00C07475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 xml:space="preserve">Основное общее образование, </w:t>
      </w:r>
      <w:proofErr w:type="spellStart"/>
      <w:r>
        <w:rPr>
          <w:rStyle w:val="6"/>
          <w:color w:val="000000"/>
        </w:rPr>
        <w:t>Валтиев</w:t>
      </w:r>
      <w:proofErr w:type="spellEnd"/>
      <w:r>
        <w:rPr>
          <w:rStyle w:val="6"/>
          <w:color w:val="000000"/>
        </w:rPr>
        <w:t xml:space="preserve"> Михаил Владиславович, учитель физики и информатики</w:t>
      </w:r>
    </w:p>
    <w:tbl>
      <w:tblPr>
        <w:tblW w:w="95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992"/>
        <w:gridCol w:w="2258"/>
        <w:gridCol w:w="2390"/>
      </w:tblGrid>
      <w:tr w:rsidR="00C07475" w:rsidRPr="00BA099D" w:rsidTr="00477B71">
        <w:trPr>
          <w:trHeight w:hRule="exact" w:val="9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C07475" w:rsidRPr="00BA099D" w:rsidRDefault="00C07475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C07475" w:rsidRPr="00BA099D" w:rsidTr="00477B71">
        <w:trPr>
          <w:trHeight w:hRule="exact" w:val="158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6A6615" w:rsidRDefault="00C07475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154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157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32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BA099D" w:rsidTr="00477B71">
        <w:trPr>
          <w:trHeight w:hRule="exact" w:val="786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</w:tbl>
    <w:p w:rsidR="00C07475" w:rsidRDefault="00C07475" w:rsidP="00C07475">
      <w:pPr>
        <w:jc w:val="center"/>
        <w:rPr>
          <w:rStyle w:val="3"/>
          <w:b w:val="0"/>
          <w:bCs w:val="0"/>
          <w:color w:val="000000"/>
          <w:spacing w:val="2"/>
        </w:rPr>
      </w:pPr>
      <w:r w:rsidRPr="00BA099D">
        <w:rPr>
          <w:rStyle w:val="3"/>
          <w:color w:val="000000"/>
        </w:rPr>
        <w:t>СОДЕРЖАНИЕ ПРОГРАММЫ</w:t>
      </w:r>
    </w:p>
    <w:p w:rsidR="00C07475" w:rsidRPr="00E00B73" w:rsidRDefault="00C07475" w:rsidP="00C07475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>
        <w:rPr>
          <w:rStyle w:val="3"/>
        </w:rPr>
        <w:t>Валтиев</w:t>
      </w:r>
      <w:proofErr w:type="spellEnd"/>
      <w:r>
        <w:rPr>
          <w:rStyle w:val="3"/>
        </w:rPr>
        <w:t xml:space="preserve"> Михаил Владиславович, учитель физики и информатики</w:t>
      </w:r>
    </w:p>
    <w:tbl>
      <w:tblPr>
        <w:tblW w:w="11199" w:type="dxa"/>
        <w:tblInd w:w="-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247"/>
        <w:gridCol w:w="1461"/>
        <w:gridCol w:w="1583"/>
        <w:gridCol w:w="3358"/>
      </w:tblGrid>
      <w:tr w:rsidR="00C07475" w:rsidRPr="00BA099D" w:rsidTr="00477B71">
        <w:trPr>
          <w:trHeight w:hRule="exact" w:val="11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Программно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методическое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обеспечение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Методика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контроля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(форма-объект)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Срок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Ответственный</w:t>
            </w:r>
          </w:p>
          <w:p w:rsidR="00C07475" w:rsidRPr="00BA099D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педагог</w:t>
            </w:r>
          </w:p>
        </w:tc>
      </w:tr>
      <w:tr w:rsidR="00C07475" w:rsidRPr="00E34449" w:rsidTr="00477B71">
        <w:trPr>
          <w:trHeight w:hRule="exact" w:val="100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E34449" w:rsidTr="00477B71">
        <w:trPr>
          <w:trHeight w:hRule="exact" w:val="85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  <w:tr w:rsidR="00C07475" w:rsidRPr="00E34449" w:rsidTr="00477B71">
        <w:trPr>
          <w:trHeight w:hRule="exact" w:val="85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Default="00C07475" w:rsidP="00477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</w:tr>
    </w:tbl>
    <w:p w:rsidR="00E47D06" w:rsidRDefault="00E47D06" w:rsidP="00C07475">
      <w:pPr>
        <w:pStyle w:val="30"/>
        <w:shd w:val="clear" w:color="auto" w:fill="auto"/>
        <w:spacing w:before="0"/>
        <w:ind w:right="20"/>
        <w:jc w:val="left"/>
        <w:rPr>
          <w:rStyle w:val="3"/>
          <w:color w:val="000000"/>
        </w:rPr>
      </w:pPr>
    </w:p>
    <w:p w:rsidR="004F5B0A" w:rsidRPr="007E4680" w:rsidRDefault="004F5B0A" w:rsidP="004F5B0A">
      <w:pPr>
        <w:pStyle w:val="30"/>
        <w:shd w:val="clear" w:color="auto" w:fill="auto"/>
        <w:spacing w:before="0"/>
        <w:ind w:right="20"/>
        <w:jc w:val="center"/>
        <w:rPr>
          <w:rStyle w:val="6"/>
          <w:b/>
          <w:bCs/>
          <w:i w:val="0"/>
          <w:iCs w:val="0"/>
          <w:spacing w:val="1"/>
          <w:shd w:val="clear" w:color="auto" w:fill="auto"/>
        </w:rPr>
      </w:pPr>
      <w:r>
        <w:rPr>
          <w:rStyle w:val="3"/>
          <w:color w:val="000000"/>
        </w:rPr>
        <w:t xml:space="preserve">Индивидуальный учебный план </w:t>
      </w:r>
    </w:p>
    <w:p w:rsidR="004F5B0A" w:rsidRDefault="004F5B0A" w:rsidP="004F5B0A">
      <w:pPr>
        <w:jc w:val="center"/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>Основное общее образование</w:t>
      </w:r>
      <w:r w:rsidR="00E47D06">
        <w:rPr>
          <w:rStyle w:val="6"/>
          <w:color w:val="000000"/>
        </w:rPr>
        <w:t xml:space="preserve">, Данилович Ирина Владимировна, учитель музыки, Демаков Валерий Андреевич, Демакова Татьяна Аркадьевна, </w:t>
      </w:r>
      <w:proofErr w:type="spellStart"/>
      <w:r w:rsidR="00E47D06">
        <w:rPr>
          <w:rStyle w:val="6"/>
          <w:color w:val="000000"/>
        </w:rPr>
        <w:t>Нетесов</w:t>
      </w:r>
      <w:proofErr w:type="spellEnd"/>
      <w:r w:rsidR="00E47D06">
        <w:rPr>
          <w:rStyle w:val="6"/>
          <w:color w:val="000000"/>
        </w:rPr>
        <w:t xml:space="preserve"> Николай Александрович, учителя физической культуры, </w:t>
      </w:r>
      <w:proofErr w:type="spellStart"/>
      <w:r w:rsidR="00E47D06">
        <w:rPr>
          <w:rStyle w:val="6"/>
          <w:color w:val="000000"/>
        </w:rPr>
        <w:t>Ибраев</w:t>
      </w:r>
      <w:proofErr w:type="spellEnd"/>
      <w:r w:rsidR="00E47D06">
        <w:rPr>
          <w:rStyle w:val="6"/>
          <w:color w:val="000000"/>
        </w:rPr>
        <w:t xml:space="preserve"> Александр Николаевич, преподаватель ОБЖ, </w:t>
      </w:r>
      <w:proofErr w:type="spellStart"/>
      <w:r w:rsidR="00E47D06">
        <w:rPr>
          <w:rStyle w:val="6"/>
          <w:color w:val="000000"/>
        </w:rPr>
        <w:t>Роскаряка</w:t>
      </w:r>
      <w:proofErr w:type="spellEnd"/>
      <w:r w:rsidR="00E47D06">
        <w:rPr>
          <w:rStyle w:val="6"/>
          <w:color w:val="000000"/>
        </w:rPr>
        <w:t xml:space="preserve"> Алена </w:t>
      </w:r>
      <w:proofErr w:type="spellStart"/>
      <w:r w:rsidR="00E47D06">
        <w:rPr>
          <w:rStyle w:val="6"/>
          <w:color w:val="000000"/>
        </w:rPr>
        <w:t>Мавлютовна</w:t>
      </w:r>
      <w:proofErr w:type="spellEnd"/>
      <w:r w:rsidR="00E47D06">
        <w:rPr>
          <w:rStyle w:val="6"/>
          <w:color w:val="000000"/>
        </w:rPr>
        <w:t>, учитель технологии и ИЗО</w:t>
      </w:r>
    </w:p>
    <w:tbl>
      <w:tblPr>
        <w:tblW w:w="95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992"/>
        <w:gridCol w:w="1455"/>
        <w:gridCol w:w="3193"/>
      </w:tblGrid>
      <w:tr w:rsidR="004F5B0A" w:rsidRPr="00BA099D" w:rsidTr="004F5B0A">
        <w:trPr>
          <w:trHeight w:hRule="exact" w:val="9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 по ИОП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4F5B0A" w:rsidRPr="00BA099D" w:rsidRDefault="004F5B0A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дистанционных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Часов</w:t>
            </w:r>
          </w:p>
          <w:p w:rsidR="004F5B0A" w:rsidRPr="00BA099D" w:rsidRDefault="004F5B0A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индивидуальных</w:t>
            </w:r>
          </w:p>
          <w:p w:rsidR="004F5B0A" w:rsidRPr="00BA099D" w:rsidRDefault="004F5B0A" w:rsidP="00477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занятий</w:t>
            </w:r>
          </w:p>
        </w:tc>
      </w:tr>
      <w:tr w:rsidR="004F5B0A" w:rsidRPr="00BA099D" w:rsidTr="004F5B0A">
        <w:trPr>
          <w:trHeight w:hRule="exact" w:val="123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Pr="00BA099D" w:rsidRDefault="004F5B0A" w:rsidP="004F5B0A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lastRenderedPageBreak/>
              <w:t>Музыка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5Б – 1час</w:t>
            </w:r>
          </w:p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– 1 час</w:t>
            </w:r>
          </w:p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– 1 час</w:t>
            </w:r>
          </w:p>
          <w:p w:rsidR="004F5B0A" w:rsidRPr="006A6615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8Б – 1 час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7 -1 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</w:tc>
      </w:tr>
      <w:tr w:rsidR="004F5B0A" w:rsidRPr="00BA099D" w:rsidTr="004F5B0A">
        <w:trPr>
          <w:trHeight w:hRule="exact" w:val="154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5Б класс 3 час</w:t>
            </w:r>
          </w:p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класс 3 часа</w:t>
            </w:r>
          </w:p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класс 3 часа</w:t>
            </w:r>
          </w:p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класс 3 часа</w:t>
            </w:r>
          </w:p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9Б класс 3 часа</w:t>
            </w:r>
          </w:p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5Б – 2 часа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– 2 часа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– 2 часа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8Б – 2 часа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9Б – 2 часа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</w:tc>
      </w:tr>
      <w:tr w:rsidR="004F5B0A" w:rsidRPr="00BA099D" w:rsidTr="004F5B0A">
        <w:trPr>
          <w:trHeight w:hRule="exact" w:val="157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Pr="00BA099D" w:rsidRDefault="004F5B0A" w:rsidP="004F5B0A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Основы безопасности жизни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5Б класс 1час</w:t>
            </w:r>
          </w:p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класс 1 час</w:t>
            </w:r>
          </w:p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класс 1 час</w:t>
            </w:r>
          </w:p>
          <w:p w:rsidR="004F5B0A" w:rsidRDefault="004F5B0A" w:rsidP="00477B71">
            <w:pPr>
              <w:spacing w:after="0"/>
              <w:ind w:left="132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 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4F5B0A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6Б – 1час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, ЭЖ)</w:t>
            </w:r>
          </w:p>
        </w:tc>
      </w:tr>
      <w:tr w:rsidR="004F5B0A" w:rsidRPr="00BA099D" w:rsidTr="004F5B0A">
        <w:trPr>
          <w:trHeight w:hRule="exact" w:val="32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9</w:t>
            </w:r>
          </w:p>
        </w:tc>
      </w:tr>
      <w:tr w:rsidR="004F5B0A" w:rsidRPr="00BA099D" w:rsidTr="004F5B0A">
        <w:trPr>
          <w:trHeight w:hRule="exact" w:val="786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Рекомендуемый объем домашних заданий в день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2,5 часа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1,5 часа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B0A" w:rsidRPr="00BA099D" w:rsidRDefault="004F5B0A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 час</w:t>
            </w:r>
          </w:p>
        </w:tc>
      </w:tr>
    </w:tbl>
    <w:p w:rsidR="004F5B0A" w:rsidRDefault="004F5B0A" w:rsidP="004F5B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5B0A" w:rsidRPr="00655D1D" w:rsidRDefault="004F5B0A" w:rsidP="004F5B0A">
      <w:pPr>
        <w:spacing w:after="0" w:line="240" w:lineRule="auto"/>
        <w:jc w:val="center"/>
        <w:rPr>
          <w:rStyle w:val="3"/>
          <w:b w:val="0"/>
          <w:bCs w:val="0"/>
          <w:color w:val="000000"/>
          <w:spacing w:val="2"/>
        </w:rPr>
      </w:pPr>
      <w:r w:rsidRPr="00BA099D">
        <w:rPr>
          <w:rStyle w:val="3"/>
          <w:color w:val="000000"/>
        </w:rPr>
        <w:t>СОДЕРЖАНИЕ ПРОГРАММЫ</w:t>
      </w:r>
    </w:p>
    <w:p w:rsidR="004F5B0A" w:rsidRDefault="004F5B0A" w:rsidP="004F5B0A">
      <w:pPr>
        <w:spacing w:after="0" w:line="240" w:lineRule="auto"/>
        <w:rPr>
          <w:rStyle w:val="3"/>
          <w:color w:val="000000"/>
        </w:rPr>
      </w:pPr>
      <w:r>
        <w:rPr>
          <w:rStyle w:val="3"/>
          <w:color w:val="000000"/>
        </w:rPr>
        <w:t xml:space="preserve">Данилович Ирина Владимировна, учитель музыки, Демакова Татьяна Аркадьевна, учитель физкультуры, </w:t>
      </w:r>
      <w:proofErr w:type="spellStart"/>
      <w:r>
        <w:rPr>
          <w:rStyle w:val="3"/>
          <w:color w:val="000000"/>
        </w:rPr>
        <w:t>Нетесов</w:t>
      </w:r>
      <w:proofErr w:type="spellEnd"/>
      <w:r>
        <w:rPr>
          <w:rStyle w:val="3"/>
          <w:color w:val="000000"/>
        </w:rPr>
        <w:t xml:space="preserve"> Николай Александрович, учитель физкультуры</w:t>
      </w:r>
    </w:p>
    <w:p w:rsidR="004F5B0A" w:rsidRDefault="004F5B0A" w:rsidP="00897CD2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9"/>
        <w:gridCol w:w="1876"/>
        <w:gridCol w:w="1878"/>
        <w:gridCol w:w="1812"/>
        <w:gridCol w:w="1910"/>
      </w:tblGrid>
      <w:tr w:rsidR="004404F8" w:rsidTr="004F5B0A">
        <w:tc>
          <w:tcPr>
            <w:tcW w:w="1869" w:type="dxa"/>
          </w:tcPr>
          <w:p w:rsidR="004404F8" w:rsidRPr="00BA099D" w:rsidRDefault="004404F8" w:rsidP="00477B7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1876" w:type="dxa"/>
          </w:tcPr>
          <w:p w:rsidR="004404F8" w:rsidRPr="00BA099D" w:rsidRDefault="004404F8" w:rsidP="00477B7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Программно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  <w:p w:rsidR="004404F8" w:rsidRPr="00BA099D" w:rsidRDefault="004404F8" w:rsidP="00477B7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методическое</w:t>
            </w:r>
          </w:p>
          <w:p w:rsidR="004404F8" w:rsidRPr="00BA099D" w:rsidRDefault="004404F8" w:rsidP="00477B7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обеспечение</w:t>
            </w:r>
          </w:p>
          <w:p w:rsidR="004404F8" w:rsidRPr="00BA099D" w:rsidRDefault="004404F8" w:rsidP="00477B7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образования</w:t>
            </w:r>
          </w:p>
        </w:tc>
        <w:tc>
          <w:tcPr>
            <w:tcW w:w="1878" w:type="dxa"/>
          </w:tcPr>
          <w:p w:rsidR="004404F8" w:rsidRPr="00BA099D" w:rsidRDefault="004404F8" w:rsidP="00477B7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Методика</w:t>
            </w:r>
          </w:p>
          <w:p w:rsidR="004404F8" w:rsidRPr="00BA099D" w:rsidRDefault="004404F8" w:rsidP="00477B7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контроля</w:t>
            </w:r>
          </w:p>
          <w:p w:rsidR="004404F8" w:rsidRPr="00BA099D" w:rsidRDefault="004404F8" w:rsidP="00477B7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(форма-объект)</w:t>
            </w:r>
          </w:p>
        </w:tc>
        <w:tc>
          <w:tcPr>
            <w:tcW w:w="1812" w:type="dxa"/>
          </w:tcPr>
          <w:p w:rsidR="004404F8" w:rsidRPr="00BA099D" w:rsidRDefault="004404F8" w:rsidP="00477B7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Срок</w:t>
            </w:r>
          </w:p>
        </w:tc>
        <w:tc>
          <w:tcPr>
            <w:tcW w:w="1910" w:type="dxa"/>
          </w:tcPr>
          <w:p w:rsidR="004404F8" w:rsidRPr="00BA099D" w:rsidRDefault="004404F8" w:rsidP="00477B7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Ответственный</w:t>
            </w:r>
          </w:p>
          <w:p w:rsidR="004404F8" w:rsidRPr="00BA099D" w:rsidRDefault="004404F8" w:rsidP="00477B7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BA099D">
              <w:rPr>
                <w:rFonts w:ascii="Times New Roman" w:hAnsi="Times New Roman" w:cs="Times New Roman"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педагог</w:t>
            </w:r>
          </w:p>
        </w:tc>
      </w:tr>
      <w:tr w:rsidR="004404F8" w:rsidTr="004F5B0A">
        <w:tc>
          <w:tcPr>
            <w:tcW w:w="1869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404F8" w:rsidRPr="00C60D3B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1876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учебник</w:t>
            </w:r>
          </w:p>
        </w:tc>
        <w:tc>
          <w:tcPr>
            <w:tcW w:w="1878" w:type="dxa"/>
          </w:tcPr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фильма-оперы «Садко», заполнение таблицы</w:t>
            </w:r>
          </w:p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4404F8" w:rsidRPr="00D0787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71">
              <w:rPr>
                <w:rFonts w:ascii="Times New Roman" w:hAnsi="Times New Roman" w:cs="Times New Roman"/>
                <w:sz w:val="24"/>
                <w:szCs w:val="24"/>
              </w:rPr>
              <w:t>10-14.01.2023</w:t>
            </w:r>
          </w:p>
          <w:p w:rsidR="004404F8" w:rsidRPr="00D07871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04F8" w:rsidRPr="00C60D3B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B">
              <w:rPr>
                <w:rFonts w:ascii="Times New Roman" w:hAnsi="Times New Roman" w:cs="Times New Roman"/>
                <w:sz w:val="24"/>
                <w:szCs w:val="24"/>
              </w:rPr>
              <w:t>Данилович И.В.</w:t>
            </w:r>
          </w:p>
        </w:tc>
      </w:tr>
      <w:tr w:rsidR="004404F8" w:rsidTr="004F5B0A">
        <w:tc>
          <w:tcPr>
            <w:tcW w:w="1869" w:type="dxa"/>
          </w:tcPr>
          <w:p w:rsidR="004404F8" w:rsidRPr="00D07871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7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6а, 6</w:t>
            </w:r>
            <w:r w:rsidRPr="00D0787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76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учебник</w:t>
            </w:r>
          </w:p>
        </w:tc>
        <w:tc>
          <w:tcPr>
            <w:tcW w:w="1878" w:type="dxa"/>
          </w:tcPr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«Мир образов»</w:t>
            </w:r>
          </w:p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4404F8" w:rsidRPr="00D0787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71">
              <w:rPr>
                <w:rFonts w:ascii="Times New Roman" w:hAnsi="Times New Roman" w:cs="Times New Roman"/>
                <w:sz w:val="24"/>
                <w:szCs w:val="24"/>
              </w:rPr>
              <w:t>10-14.01.2023</w:t>
            </w:r>
          </w:p>
          <w:p w:rsidR="004404F8" w:rsidRPr="00D07871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3B">
              <w:rPr>
                <w:rFonts w:ascii="Times New Roman" w:hAnsi="Times New Roman" w:cs="Times New Roman"/>
                <w:sz w:val="24"/>
                <w:szCs w:val="24"/>
              </w:rPr>
              <w:t>Данилович И.В.</w:t>
            </w:r>
          </w:p>
        </w:tc>
      </w:tr>
      <w:tr w:rsidR="004404F8" w:rsidTr="004F5B0A">
        <w:tc>
          <w:tcPr>
            <w:tcW w:w="1869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76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учебник</w:t>
            </w:r>
          </w:p>
        </w:tc>
        <w:tc>
          <w:tcPr>
            <w:tcW w:w="1878" w:type="dxa"/>
          </w:tcPr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теме урока.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слушания музыки</w:t>
            </w:r>
          </w:p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4404F8" w:rsidRPr="00D0787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10-14.01.2023</w:t>
            </w:r>
          </w:p>
          <w:p w:rsidR="004404F8" w:rsidRPr="00D07871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3B">
              <w:rPr>
                <w:rFonts w:ascii="Times New Roman" w:hAnsi="Times New Roman" w:cs="Times New Roman"/>
                <w:sz w:val="24"/>
                <w:szCs w:val="24"/>
              </w:rPr>
              <w:t>Данилович И.В.</w:t>
            </w:r>
          </w:p>
        </w:tc>
      </w:tr>
      <w:tr w:rsidR="004404F8" w:rsidTr="004F5B0A">
        <w:tc>
          <w:tcPr>
            <w:tcW w:w="1869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C60D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6" w:type="dxa"/>
          </w:tcPr>
          <w:p w:rsidR="004404F8" w:rsidRDefault="004404F8" w:rsidP="00477B71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учебник</w:t>
            </w:r>
          </w:p>
        </w:tc>
        <w:tc>
          <w:tcPr>
            <w:tcW w:w="1878" w:type="dxa"/>
          </w:tcPr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собеседование по выполнению проектов</w:t>
            </w:r>
          </w:p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4404F8" w:rsidRPr="00D0787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71">
              <w:rPr>
                <w:rFonts w:ascii="Times New Roman" w:hAnsi="Times New Roman" w:cs="Times New Roman"/>
                <w:sz w:val="24"/>
                <w:szCs w:val="24"/>
              </w:rPr>
              <w:t>10-14.01.2023</w:t>
            </w:r>
          </w:p>
          <w:p w:rsidR="004404F8" w:rsidRPr="00D07871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3B">
              <w:rPr>
                <w:rFonts w:ascii="Times New Roman" w:hAnsi="Times New Roman" w:cs="Times New Roman"/>
                <w:sz w:val="24"/>
                <w:szCs w:val="24"/>
              </w:rPr>
              <w:t>Данилович И.В.</w:t>
            </w:r>
          </w:p>
        </w:tc>
      </w:tr>
      <w:tr w:rsidR="004404F8" w:rsidTr="004F5B0A">
        <w:tc>
          <w:tcPr>
            <w:tcW w:w="1869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4404F8" w:rsidRPr="00074893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6б, 5а, 5б, 8б, 9б</w:t>
            </w:r>
          </w:p>
        </w:tc>
        <w:tc>
          <w:tcPr>
            <w:tcW w:w="1876" w:type="dxa"/>
          </w:tcPr>
          <w:p w:rsidR="004404F8" w:rsidRPr="00074893" w:rsidRDefault="004404F8" w:rsidP="00477B7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89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78" w:type="dxa"/>
          </w:tcPr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12" w:type="dxa"/>
          </w:tcPr>
          <w:p w:rsidR="004404F8" w:rsidRPr="00D0787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71">
              <w:rPr>
                <w:rFonts w:ascii="Times New Roman" w:hAnsi="Times New Roman" w:cs="Times New Roman"/>
                <w:sz w:val="24"/>
                <w:szCs w:val="24"/>
              </w:rPr>
              <w:t>10-14.01.2023</w:t>
            </w:r>
          </w:p>
          <w:p w:rsidR="004404F8" w:rsidRPr="00D0787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04F8" w:rsidRPr="00C60D3B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404F8" w:rsidTr="004F5B0A">
        <w:tc>
          <w:tcPr>
            <w:tcW w:w="1869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404F8" w:rsidRPr="00074893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5В, 6а, 6б, 5б, 9а, 10</w:t>
            </w:r>
          </w:p>
        </w:tc>
        <w:tc>
          <w:tcPr>
            <w:tcW w:w="1876" w:type="dxa"/>
          </w:tcPr>
          <w:p w:rsidR="004404F8" w:rsidRPr="00074893" w:rsidRDefault="004404F8" w:rsidP="00477B7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78" w:type="dxa"/>
          </w:tcPr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ГТО, тестирование к мессенджерах</w:t>
            </w:r>
          </w:p>
        </w:tc>
        <w:tc>
          <w:tcPr>
            <w:tcW w:w="1812" w:type="dxa"/>
          </w:tcPr>
          <w:p w:rsidR="004404F8" w:rsidRPr="00797D47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47">
              <w:rPr>
                <w:rFonts w:ascii="Times New Roman" w:hAnsi="Times New Roman" w:cs="Times New Roman"/>
                <w:sz w:val="24"/>
                <w:szCs w:val="24"/>
              </w:rPr>
              <w:t>10-14.01.2023</w:t>
            </w:r>
          </w:p>
          <w:p w:rsidR="004404F8" w:rsidRPr="00D0787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Демаков В.А.</w:t>
            </w:r>
          </w:p>
        </w:tc>
      </w:tr>
      <w:tr w:rsidR="004404F8" w:rsidTr="004F5B0A">
        <w:tc>
          <w:tcPr>
            <w:tcW w:w="1869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404F8" w:rsidRPr="00074893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9б, 11</w:t>
            </w:r>
          </w:p>
        </w:tc>
        <w:tc>
          <w:tcPr>
            <w:tcW w:w="1876" w:type="dxa"/>
          </w:tcPr>
          <w:p w:rsidR="004404F8" w:rsidRPr="00074893" w:rsidRDefault="004404F8" w:rsidP="00477B7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78" w:type="dxa"/>
          </w:tcPr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ГТО, тестирование к мессенджерах</w:t>
            </w:r>
          </w:p>
        </w:tc>
        <w:tc>
          <w:tcPr>
            <w:tcW w:w="1812" w:type="dxa"/>
          </w:tcPr>
          <w:p w:rsidR="004404F8" w:rsidRPr="00797D47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47">
              <w:rPr>
                <w:rFonts w:ascii="Times New Roman" w:hAnsi="Times New Roman" w:cs="Times New Roman"/>
                <w:sz w:val="24"/>
                <w:szCs w:val="24"/>
              </w:rPr>
              <w:t>10-14.01.2023</w:t>
            </w:r>
          </w:p>
          <w:p w:rsidR="004404F8" w:rsidRPr="00D0787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Демакова Т.А.</w:t>
            </w:r>
          </w:p>
        </w:tc>
      </w:tr>
      <w:tr w:rsidR="004404F8" w:rsidTr="004F5B0A">
        <w:tc>
          <w:tcPr>
            <w:tcW w:w="1869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404F8" w:rsidRPr="00074893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8а, 8б</w:t>
            </w:r>
          </w:p>
        </w:tc>
        <w:tc>
          <w:tcPr>
            <w:tcW w:w="1876" w:type="dxa"/>
          </w:tcPr>
          <w:p w:rsidR="004404F8" w:rsidRPr="00074893" w:rsidRDefault="004404F8" w:rsidP="00477B7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78" w:type="dxa"/>
          </w:tcPr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7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F8" w:rsidRPr="00072EF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ГТО, тестирование к мессенджерах</w:t>
            </w:r>
          </w:p>
        </w:tc>
        <w:tc>
          <w:tcPr>
            <w:tcW w:w="1812" w:type="dxa"/>
          </w:tcPr>
          <w:p w:rsidR="004404F8" w:rsidRPr="00797D47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47">
              <w:rPr>
                <w:rFonts w:ascii="Times New Roman" w:hAnsi="Times New Roman" w:cs="Times New Roman"/>
                <w:sz w:val="24"/>
                <w:szCs w:val="24"/>
              </w:rPr>
              <w:t>10-14.01.2023</w:t>
            </w:r>
          </w:p>
          <w:p w:rsidR="004404F8" w:rsidRPr="00D07871" w:rsidRDefault="004404F8" w:rsidP="0047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04F8" w:rsidRDefault="004404F8" w:rsidP="0047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843"/>
        <w:gridCol w:w="1985"/>
      </w:tblGrid>
      <w:tr w:rsidR="00C07475" w:rsidRPr="00E34449" w:rsidTr="00C07475">
        <w:trPr>
          <w:trHeight w:hRule="exact" w:val="13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ИЗО 6 а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Учебник </w:t>
            </w:r>
          </w:p>
          <w:p w:rsidR="00C07475" w:rsidRPr="00E34449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8F2609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https://resh.edu.ru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Выполненное практическое задание «Натюрморт в цвете» (аппликация)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17.01.2023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E34449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Роскаряка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А.М. </w:t>
            </w:r>
          </w:p>
        </w:tc>
      </w:tr>
      <w:tr w:rsidR="00C07475" w:rsidTr="00C07475">
        <w:trPr>
          <w:trHeight w:val="13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Технология 5 а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Учебник</w:t>
            </w:r>
          </w:p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</w:t>
            </w:r>
            <w:r w:rsidRPr="00A00E71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https://resh.edu.ru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17.01.2023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Роскаряка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А.М. </w:t>
            </w:r>
          </w:p>
        </w:tc>
      </w:tr>
      <w:tr w:rsidR="00C07475" w:rsidTr="00C07475">
        <w:trPr>
          <w:trHeight w:val="13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ИЗО 7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Учебник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Выполненное практическое задание «Упаковка для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lastRenderedPageBreak/>
              <w:t>комплекта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lastRenderedPageBreak/>
              <w:t xml:space="preserve">17.01.2023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Роскаряка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А.М. </w:t>
            </w:r>
          </w:p>
        </w:tc>
      </w:tr>
      <w:tr w:rsidR="00C07475" w:rsidRPr="00E34449" w:rsidTr="00C07475">
        <w:trPr>
          <w:trHeight w:val="13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lastRenderedPageBreak/>
              <w:t xml:space="preserve">ИЗО 6б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Учебник </w:t>
            </w:r>
          </w:p>
          <w:p w:rsidR="00C07475" w:rsidRPr="00E34449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8F2609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https://resh.edu.ru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Выполненное практическое задание «Натюрморт в цвете» (аппликация)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Pr="00E34449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19.01.2023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Pr="00E34449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Роскаряка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А.М. </w:t>
            </w:r>
          </w:p>
        </w:tc>
      </w:tr>
      <w:tr w:rsidR="00C07475" w:rsidTr="00C07475">
        <w:trPr>
          <w:trHeight w:val="13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Технология 7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Учебник </w:t>
            </w:r>
          </w:p>
          <w:p w:rsidR="00C07475" w:rsidRPr="00E34449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8F2609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https://resh.edu.ru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19.01.2023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Роскаряка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А.М.</w:t>
            </w:r>
          </w:p>
        </w:tc>
      </w:tr>
      <w:tr w:rsidR="00C07475" w:rsidTr="00C07475">
        <w:trPr>
          <w:trHeight w:val="13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Технология 6 а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Учебник </w:t>
            </w:r>
          </w:p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Выполненная практическая работа </w:t>
            </w:r>
            <w:r w:rsidRPr="0037784F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"Моё меню на один день"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19.01.2023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Роскаряка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А.М. </w:t>
            </w:r>
          </w:p>
        </w:tc>
      </w:tr>
      <w:tr w:rsidR="00C07475" w:rsidTr="00C07475">
        <w:trPr>
          <w:trHeight w:val="13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ИЗО 5 а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Практическая работа «Украшение прошлого»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19.01.2023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Роскаряка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А.М.</w:t>
            </w:r>
          </w:p>
        </w:tc>
      </w:tr>
      <w:tr w:rsidR="00C07475" w:rsidTr="00C07475">
        <w:trPr>
          <w:trHeight w:val="13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ИЗО 5 б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Практическая работа «Украшение прошлого»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20.01.2023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Роскаряка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А.М.</w:t>
            </w:r>
          </w:p>
        </w:tc>
      </w:tr>
      <w:tr w:rsidR="00C07475" w:rsidTr="00C07475">
        <w:trPr>
          <w:trHeight w:val="13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Технология 9 б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Учебник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20.01.2023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75" w:rsidRDefault="00C07475" w:rsidP="00477B7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Роскаряка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 А.М. </w:t>
            </w:r>
          </w:p>
        </w:tc>
      </w:tr>
    </w:tbl>
    <w:p w:rsidR="004404F8" w:rsidRDefault="004404F8" w:rsidP="00897CD2">
      <w:pPr>
        <w:rPr>
          <w:rStyle w:val="6"/>
          <w:color w:val="000000"/>
        </w:rPr>
      </w:pPr>
    </w:p>
    <w:p w:rsidR="00897CD2" w:rsidRDefault="00897CD2" w:rsidP="00897CD2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  <w:r>
        <w:rPr>
          <w:rStyle w:val="6"/>
          <w:color w:val="000000"/>
        </w:rPr>
        <w:t>Дополнительное образование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2550"/>
        <w:gridCol w:w="2410"/>
        <w:gridCol w:w="3259"/>
      </w:tblGrid>
      <w:tr w:rsidR="00897CD2" w:rsidRPr="00E34449" w:rsidTr="00EB39DE">
        <w:trPr>
          <w:trHeight w:hRule="exact" w:val="673"/>
          <w:jc w:val="center"/>
        </w:trPr>
        <w:tc>
          <w:tcPr>
            <w:tcW w:w="1987" w:type="dxa"/>
            <w:shd w:val="clear" w:color="auto" w:fill="FFFFFF"/>
          </w:tcPr>
          <w:p w:rsidR="00897CD2" w:rsidRPr="00E34449" w:rsidRDefault="00897CD2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Предмет</w:t>
            </w:r>
          </w:p>
        </w:tc>
        <w:tc>
          <w:tcPr>
            <w:tcW w:w="2550" w:type="dxa"/>
            <w:shd w:val="clear" w:color="auto" w:fill="FFFFFF"/>
          </w:tcPr>
          <w:p w:rsidR="00897CD2" w:rsidRPr="00E34449" w:rsidRDefault="00897CD2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Курс</w:t>
            </w:r>
          </w:p>
        </w:tc>
        <w:tc>
          <w:tcPr>
            <w:tcW w:w="2410" w:type="dxa"/>
            <w:shd w:val="clear" w:color="auto" w:fill="FFFFFF"/>
          </w:tcPr>
          <w:p w:rsidR="00897CD2" w:rsidRPr="00E34449" w:rsidRDefault="00897CD2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Часов по </w:t>
            </w:r>
            <w:proofErr w:type="spellStart"/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индив</w:t>
            </w:r>
            <w:proofErr w:type="spellEnd"/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. плану</w:t>
            </w:r>
          </w:p>
        </w:tc>
        <w:tc>
          <w:tcPr>
            <w:tcW w:w="3259" w:type="dxa"/>
            <w:shd w:val="clear" w:color="auto" w:fill="FFFFFF"/>
          </w:tcPr>
          <w:p w:rsidR="00897CD2" w:rsidRPr="00E34449" w:rsidRDefault="00897CD2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Часов </w:t>
            </w:r>
            <w:proofErr w:type="spellStart"/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дистанц</w:t>
            </w:r>
            <w:proofErr w:type="spellEnd"/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. в неделю</w:t>
            </w:r>
          </w:p>
        </w:tc>
      </w:tr>
      <w:tr w:rsidR="00897CD2" w:rsidRPr="00E34449" w:rsidTr="007E4680">
        <w:trPr>
          <w:trHeight w:hRule="exact" w:val="413"/>
          <w:jc w:val="center"/>
        </w:trPr>
        <w:tc>
          <w:tcPr>
            <w:tcW w:w="1987" w:type="dxa"/>
            <w:shd w:val="clear" w:color="auto" w:fill="FFFFFF"/>
          </w:tcPr>
          <w:p w:rsidR="00897CD2" w:rsidRPr="00E34449" w:rsidRDefault="00897CD2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897CD2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«Твой выбор»</w:t>
            </w:r>
          </w:p>
        </w:tc>
        <w:tc>
          <w:tcPr>
            <w:tcW w:w="2410" w:type="dxa"/>
            <w:shd w:val="clear" w:color="auto" w:fill="FFFFFF"/>
          </w:tcPr>
          <w:p w:rsidR="00897CD2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3259" w:type="dxa"/>
            <w:shd w:val="clear" w:color="auto" w:fill="FFFFFF"/>
          </w:tcPr>
          <w:p w:rsidR="00897CD2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2</w:t>
            </w:r>
          </w:p>
        </w:tc>
      </w:tr>
      <w:tr w:rsidR="004404F8" w:rsidRPr="00E34449" w:rsidTr="007E4680">
        <w:trPr>
          <w:trHeight w:hRule="exact" w:val="413"/>
          <w:jc w:val="center"/>
        </w:trPr>
        <w:tc>
          <w:tcPr>
            <w:tcW w:w="1987" w:type="dxa"/>
            <w:shd w:val="clear" w:color="auto" w:fill="FFFFFF"/>
          </w:tcPr>
          <w:p w:rsidR="004404F8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«Шахматы»</w:t>
            </w:r>
          </w:p>
        </w:tc>
        <w:tc>
          <w:tcPr>
            <w:tcW w:w="241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  <w:tc>
          <w:tcPr>
            <w:tcW w:w="3259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</w:tr>
      <w:tr w:rsidR="004404F8" w:rsidRPr="00E34449" w:rsidTr="007E4680">
        <w:trPr>
          <w:trHeight w:hRule="exact" w:val="413"/>
          <w:jc w:val="center"/>
        </w:trPr>
        <w:tc>
          <w:tcPr>
            <w:tcW w:w="1987" w:type="dxa"/>
            <w:shd w:val="clear" w:color="auto" w:fill="FFFFFF"/>
          </w:tcPr>
          <w:p w:rsidR="004404F8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«Музей»</w:t>
            </w:r>
          </w:p>
        </w:tc>
        <w:tc>
          <w:tcPr>
            <w:tcW w:w="241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  <w:tc>
          <w:tcPr>
            <w:tcW w:w="3259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</w:tr>
      <w:tr w:rsidR="004404F8" w:rsidRPr="00E34449" w:rsidTr="004404F8">
        <w:trPr>
          <w:trHeight w:hRule="exact" w:val="837"/>
          <w:jc w:val="center"/>
        </w:trPr>
        <w:tc>
          <w:tcPr>
            <w:tcW w:w="1987" w:type="dxa"/>
            <w:shd w:val="clear" w:color="auto" w:fill="FFFFFF"/>
          </w:tcPr>
          <w:p w:rsidR="004404F8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«Школьное лесничество»</w:t>
            </w:r>
          </w:p>
        </w:tc>
        <w:tc>
          <w:tcPr>
            <w:tcW w:w="241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  <w:tc>
          <w:tcPr>
            <w:tcW w:w="3259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</w:tr>
      <w:tr w:rsidR="004404F8" w:rsidRPr="00E34449" w:rsidTr="004404F8">
        <w:trPr>
          <w:trHeight w:hRule="exact" w:val="837"/>
          <w:jc w:val="center"/>
        </w:trPr>
        <w:tc>
          <w:tcPr>
            <w:tcW w:w="1987" w:type="dxa"/>
            <w:shd w:val="clear" w:color="auto" w:fill="FFFFFF"/>
          </w:tcPr>
          <w:p w:rsidR="004404F8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«Национальные виды спорта»</w:t>
            </w:r>
          </w:p>
        </w:tc>
        <w:tc>
          <w:tcPr>
            <w:tcW w:w="241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3259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</w:tr>
      <w:tr w:rsidR="004404F8" w:rsidRPr="00E34449" w:rsidTr="004404F8">
        <w:trPr>
          <w:trHeight w:hRule="exact" w:val="837"/>
          <w:jc w:val="center"/>
        </w:trPr>
        <w:tc>
          <w:tcPr>
            <w:tcW w:w="1987" w:type="dxa"/>
            <w:shd w:val="clear" w:color="auto" w:fill="FFFFFF"/>
          </w:tcPr>
          <w:p w:rsidR="004404F8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 xml:space="preserve">«Спортивные игры» </w:t>
            </w:r>
          </w:p>
        </w:tc>
        <w:tc>
          <w:tcPr>
            <w:tcW w:w="241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3259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</w:tr>
      <w:tr w:rsidR="004404F8" w:rsidRPr="00E34449" w:rsidTr="004404F8">
        <w:trPr>
          <w:trHeight w:hRule="exact" w:val="837"/>
          <w:jc w:val="center"/>
        </w:trPr>
        <w:tc>
          <w:tcPr>
            <w:tcW w:w="1987" w:type="dxa"/>
            <w:shd w:val="clear" w:color="auto" w:fill="FFFFFF"/>
          </w:tcPr>
          <w:p w:rsidR="004404F8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«Мини-футбол»</w:t>
            </w:r>
          </w:p>
        </w:tc>
        <w:tc>
          <w:tcPr>
            <w:tcW w:w="241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3259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</w:tr>
      <w:tr w:rsidR="004404F8" w:rsidRPr="00E34449" w:rsidTr="004404F8">
        <w:trPr>
          <w:trHeight w:hRule="exact" w:val="837"/>
          <w:jc w:val="center"/>
        </w:trPr>
        <w:tc>
          <w:tcPr>
            <w:tcW w:w="1987" w:type="dxa"/>
            <w:shd w:val="clear" w:color="auto" w:fill="FFFFFF"/>
          </w:tcPr>
          <w:p w:rsidR="004404F8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ЮИД</w:t>
            </w:r>
          </w:p>
        </w:tc>
        <w:tc>
          <w:tcPr>
            <w:tcW w:w="241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  <w:tc>
          <w:tcPr>
            <w:tcW w:w="3259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</w:tr>
      <w:tr w:rsidR="004404F8" w:rsidRPr="00E34449" w:rsidTr="004404F8">
        <w:trPr>
          <w:trHeight w:hRule="exact" w:val="837"/>
          <w:jc w:val="center"/>
        </w:trPr>
        <w:tc>
          <w:tcPr>
            <w:tcW w:w="1987" w:type="dxa"/>
            <w:shd w:val="clear" w:color="auto" w:fill="FFFFFF"/>
          </w:tcPr>
          <w:p w:rsidR="004404F8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Точка роста «Инженеры будущего»</w:t>
            </w:r>
          </w:p>
        </w:tc>
        <w:tc>
          <w:tcPr>
            <w:tcW w:w="241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  <w:tc>
          <w:tcPr>
            <w:tcW w:w="3259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</w:tr>
      <w:tr w:rsidR="004404F8" w:rsidRPr="00E34449" w:rsidTr="004404F8">
        <w:trPr>
          <w:trHeight w:hRule="exact" w:val="837"/>
          <w:jc w:val="center"/>
        </w:trPr>
        <w:tc>
          <w:tcPr>
            <w:tcW w:w="1987" w:type="dxa"/>
            <w:shd w:val="clear" w:color="auto" w:fill="FFFFFF"/>
          </w:tcPr>
          <w:p w:rsidR="004404F8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Точка роста «Юные исследователи»</w:t>
            </w:r>
          </w:p>
        </w:tc>
        <w:tc>
          <w:tcPr>
            <w:tcW w:w="2410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-</w:t>
            </w:r>
          </w:p>
        </w:tc>
        <w:tc>
          <w:tcPr>
            <w:tcW w:w="3259" w:type="dxa"/>
            <w:shd w:val="clear" w:color="auto" w:fill="FFFFFF"/>
          </w:tcPr>
          <w:p w:rsidR="004404F8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</w:tr>
      <w:tr w:rsidR="00897CD2" w:rsidRPr="00E34449" w:rsidTr="007E4680">
        <w:trPr>
          <w:trHeight w:hRule="exact" w:val="285"/>
          <w:jc w:val="center"/>
        </w:trPr>
        <w:tc>
          <w:tcPr>
            <w:tcW w:w="1987" w:type="dxa"/>
            <w:shd w:val="clear" w:color="auto" w:fill="FFFFFF"/>
          </w:tcPr>
          <w:p w:rsidR="00897CD2" w:rsidRPr="00E34449" w:rsidRDefault="00897CD2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E3444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</w:rPr>
              <w:t>ИТОГО:</w:t>
            </w:r>
          </w:p>
        </w:tc>
        <w:tc>
          <w:tcPr>
            <w:tcW w:w="2550" w:type="dxa"/>
            <w:shd w:val="clear" w:color="auto" w:fill="FFFFFF"/>
          </w:tcPr>
          <w:p w:rsidR="00897CD2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10</w:t>
            </w:r>
          </w:p>
        </w:tc>
        <w:tc>
          <w:tcPr>
            <w:tcW w:w="2410" w:type="dxa"/>
            <w:shd w:val="clear" w:color="auto" w:fill="FFFFFF"/>
          </w:tcPr>
          <w:p w:rsidR="00897CD2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4</w:t>
            </w:r>
          </w:p>
        </w:tc>
        <w:tc>
          <w:tcPr>
            <w:tcW w:w="3259" w:type="dxa"/>
            <w:shd w:val="clear" w:color="auto" w:fill="FFFFFF"/>
          </w:tcPr>
          <w:p w:rsidR="00897CD2" w:rsidRPr="00E34449" w:rsidRDefault="004404F8" w:rsidP="007E4680">
            <w:pP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</w:rPr>
              <w:t>8</w:t>
            </w:r>
          </w:p>
        </w:tc>
      </w:tr>
    </w:tbl>
    <w:p w:rsidR="004404F8" w:rsidRDefault="004404F8" w:rsidP="00C0747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E4680" w:rsidRPr="005E256E" w:rsidRDefault="007E4680" w:rsidP="007E468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</w:t>
      </w:r>
      <w:r w:rsidRPr="005E256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ематический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дополнительного образования «Твой выбор»</w:t>
      </w:r>
    </w:p>
    <w:tbl>
      <w:tblPr>
        <w:tblW w:w="983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2185"/>
        <w:gridCol w:w="1272"/>
        <w:gridCol w:w="1187"/>
        <w:gridCol w:w="1887"/>
        <w:gridCol w:w="2517"/>
      </w:tblGrid>
      <w:tr w:rsidR="007E4680" w:rsidRPr="005E256E" w:rsidTr="004404F8">
        <w:trPr>
          <w:trHeight w:val="544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5E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26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аттестации/ контроля</w:t>
            </w:r>
          </w:p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дистанционная</w:t>
            </w:r>
          </w:p>
        </w:tc>
      </w:tr>
      <w:tr w:rsidR="007E4680" w:rsidRPr="005E256E" w:rsidTr="004404F8">
        <w:trPr>
          <w:trHeight w:val="267"/>
        </w:trPr>
        <w:tc>
          <w:tcPr>
            <w:tcW w:w="2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7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7E4680" w:rsidRPr="005E256E" w:rsidRDefault="007E4680" w:rsidP="007E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7E4680" w:rsidRPr="005E256E" w:rsidRDefault="007E4680" w:rsidP="007E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E4680" w:rsidRPr="005E256E" w:rsidTr="004404F8">
        <w:trPr>
          <w:trHeight w:val="277"/>
        </w:trPr>
        <w:tc>
          <w:tcPr>
            <w:tcW w:w="983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Раздел1. Мир профессий</w:t>
            </w:r>
          </w:p>
        </w:tc>
      </w:tr>
      <w:tr w:rsidR="007E4680" w:rsidRPr="005E256E" w:rsidTr="004404F8">
        <w:trPr>
          <w:trHeight w:val="1528"/>
        </w:trPr>
        <w:tc>
          <w:tcPr>
            <w:tcW w:w="7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Знакомство.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Инструктаж по технике безопасности.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Zoom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Viber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Презентация</w:t>
            </w: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«Безопасность в сети интернет»</w:t>
            </w:r>
          </w:p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в группе</w:t>
            </w:r>
          </w:p>
        </w:tc>
      </w:tr>
      <w:tr w:rsidR="007E4680" w:rsidRPr="005E256E" w:rsidTr="004404F8">
        <w:trPr>
          <w:trHeight w:val="1496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 профессий.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ролика «Многообразие профессий»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Zoom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Viber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ВКонтакте</w:t>
            </w:r>
            <w:proofErr w:type="spellEnd"/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Упражнение «Древо профессий» (профессии родителей, прародителей, других близких</w:t>
            </w:r>
          </w:p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родственников, значимых взрослых).</w:t>
            </w:r>
          </w:p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в группе</w:t>
            </w:r>
          </w:p>
        </w:tc>
      </w:tr>
      <w:tr w:rsidR="007E4680" w:rsidRPr="005E256E" w:rsidTr="004404F8">
        <w:trPr>
          <w:trHeight w:val="1153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Школьное обучение –шаг на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пути к будущему.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типа будущей профессии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Zoom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Viber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ВКонтакте</w:t>
            </w:r>
            <w:proofErr w:type="spellEnd"/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онлайн на </w:t>
            </w:r>
            <w:r w:rsidRPr="005E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psytests.org</w:t>
            </w:r>
          </w:p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 результата диагностики в личные сообщения</w:t>
            </w:r>
          </w:p>
        </w:tc>
      </w:tr>
      <w:tr w:rsidR="007E4680" w:rsidRPr="005E256E" w:rsidTr="004404F8">
        <w:trPr>
          <w:trHeight w:val="1058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профессий. Результаты диагностики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Своя игра по типам профессий.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Zoom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Viber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ВКонтакте</w:t>
            </w:r>
            <w:proofErr w:type="spellEnd"/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 в конце занятия, игры</w:t>
            </w:r>
          </w:p>
        </w:tc>
      </w:tr>
      <w:tr w:rsidR="007E4680" w:rsidRPr="005E256E" w:rsidTr="004404F8">
        <w:trPr>
          <w:trHeight w:val="876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 и мастер-классы по типам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профессий.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Zoom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Viber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ВКонтакте</w:t>
            </w:r>
            <w:proofErr w:type="spellEnd"/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</w:t>
            </w:r>
          </w:p>
        </w:tc>
      </w:tr>
      <w:tr w:rsidR="007E4680" w:rsidRPr="005E256E" w:rsidTr="004404F8">
        <w:trPr>
          <w:trHeight w:val="277"/>
        </w:trPr>
        <w:tc>
          <w:tcPr>
            <w:tcW w:w="983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2. Система профессионального образования</w:t>
            </w:r>
          </w:p>
        </w:tc>
      </w:tr>
      <w:tr w:rsidR="007E4680" w:rsidRPr="005E256E" w:rsidTr="004404F8">
        <w:trPr>
          <w:trHeight w:val="2169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Пути получения профессии: обучение в профессиональных образовательных учреждениях и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высших образовательных учреждениях. Система непрерывного образования.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Zoom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Viber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ВКонтакте</w:t>
            </w:r>
            <w:proofErr w:type="spellEnd"/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Игры: «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Синквейн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«Ассоциации».</w:t>
            </w:r>
          </w:p>
        </w:tc>
      </w:tr>
      <w:tr w:rsidR="007E4680" w:rsidRPr="005E256E" w:rsidTr="004404F8">
        <w:trPr>
          <w:trHeight w:val="2501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образовательные учреждения: колледжи, техникумы, училища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поступления в государственное бюджетное профессиональное образовательное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учреждение, специфика обучения.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Zoom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Viber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ВКонтакте</w:t>
            </w:r>
            <w:proofErr w:type="spellEnd"/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Игры: «Специалист», «Цепочка профессий».</w:t>
            </w:r>
          </w:p>
        </w:tc>
      </w:tr>
      <w:tr w:rsidR="007E4680" w:rsidRPr="005E256E" w:rsidTr="004404F8">
        <w:trPr>
          <w:trHeight w:val="1047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Виртуальный тур по Российскому университету дружбы народов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http://etour.rudn.ru/</w:t>
            </w: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«Буриме»</w:t>
            </w:r>
          </w:p>
        </w:tc>
      </w:tr>
      <w:tr w:rsidR="007E4680" w:rsidRPr="005E256E" w:rsidTr="004404F8">
        <w:trPr>
          <w:trHeight w:val="1058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контроль: конкурс «Профессии от А до Я»</w:t>
            </w:r>
          </w:p>
          <w:p w:rsidR="007E4680" w:rsidRPr="005E256E" w:rsidRDefault="007E4680" w:rsidP="007E4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(интеллектуальный марафон).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Zoom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Viber</w:t>
            </w:r>
            <w:proofErr w:type="spellEnd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ВКонтакте</w:t>
            </w:r>
            <w:proofErr w:type="spellEnd"/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в группе</w:t>
            </w:r>
          </w:p>
        </w:tc>
      </w:tr>
      <w:tr w:rsidR="007E4680" w:rsidRPr="005E256E" w:rsidTr="004404F8">
        <w:trPr>
          <w:trHeight w:val="267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25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680" w:rsidRPr="005E256E" w:rsidRDefault="007E4680" w:rsidP="007E4680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</w:tr>
    </w:tbl>
    <w:p w:rsidR="00897CD2" w:rsidRDefault="00897CD2" w:rsidP="00897CD2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4404F8" w:rsidRDefault="004404F8" w:rsidP="00897CD2">
      <w:pPr>
        <w:rPr>
          <w:rFonts w:ascii="Times New Roman" w:hAnsi="Times New Roman" w:cs="Times New Roman"/>
          <w:color w:val="000000"/>
          <w:spacing w:val="2"/>
          <w:sz w:val="25"/>
          <w:szCs w:val="25"/>
          <w:shd w:val="clear" w:color="auto" w:fill="FFFFFF"/>
        </w:rPr>
      </w:pPr>
    </w:p>
    <w:p w:rsidR="00897CD2" w:rsidRDefault="00897CD2" w:rsidP="004404F8">
      <w:pPr>
        <w:pStyle w:val="a6"/>
        <w:shd w:val="clear" w:color="auto" w:fill="auto"/>
        <w:spacing w:after="62" w:line="250" w:lineRule="exact"/>
        <w:ind w:firstLine="460"/>
      </w:pPr>
      <w:r>
        <w:rPr>
          <w:rStyle w:val="1"/>
          <w:color w:val="000000"/>
        </w:rPr>
        <w:lastRenderedPageBreak/>
        <w:t>Календарно-тематическое планирование по п</w:t>
      </w:r>
      <w:r w:rsidR="004404F8">
        <w:rPr>
          <w:rStyle w:val="1"/>
          <w:color w:val="000000"/>
        </w:rPr>
        <w:t>редметам соответствуют календарно-тематическому планированию рабочих программ учителей-предметников</w:t>
      </w:r>
    </w:p>
    <w:p w:rsidR="00897CD2" w:rsidRDefault="00897CD2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FAE" w:rsidRDefault="00B92FAE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FAE" w:rsidRDefault="00B92FAE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FAE" w:rsidRDefault="00B92FAE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FAE" w:rsidRDefault="00B92FAE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FAE" w:rsidRDefault="00B92FAE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FAE" w:rsidRDefault="00B92FAE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FAE" w:rsidRDefault="00B92FAE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2FAE" w:rsidRDefault="00B92FAE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E1F" w:rsidRDefault="00A83E1F" w:rsidP="00A83E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83E1F" w:rsidRPr="00E400C8" w:rsidRDefault="00A83E1F" w:rsidP="00A8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 xml:space="preserve">Организация учебного процесса с применением электронного обучения, дистанционных образовательных технологий для обучающихся, у которых в домашних </w:t>
      </w:r>
      <w:proofErr w:type="gramStart"/>
      <w:r w:rsidRPr="00E400C8">
        <w:rPr>
          <w:rFonts w:ascii="Times New Roman" w:hAnsi="Times New Roman" w:cs="Times New Roman"/>
          <w:b/>
          <w:sz w:val="24"/>
          <w:szCs w:val="24"/>
        </w:rPr>
        <w:t>условиях  без</w:t>
      </w:r>
      <w:proofErr w:type="gramEnd"/>
      <w:r w:rsidRPr="00E400C8">
        <w:rPr>
          <w:rFonts w:ascii="Times New Roman" w:hAnsi="Times New Roman" w:cs="Times New Roman"/>
          <w:b/>
          <w:sz w:val="24"/>
          <w:szCs w:val="24"/>
        </w:rPr>
        <w:t xml:space="preserve"> доступа </w:t>
      </w:r>
    </w:p>
    <w:p w:rsidR="00A83E1F" w:rsidRPr="00E400C8" w:rsidRDefault="00A83E1F" w:rsidP="00A8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>к сети Интернет в МБОУ «</w:t>
      </w:r>
      <w:proofErr w:type="spellStart"/>
      <w:r w:rsidRPr="00E400C8">
        <w:rPr>
          <w:rFonts w:ascii="Times New Roman" w:hAnsi="Times New Roman" w:cs="Times New Roman"/>
          <w:b/>
          <w:sz w:val="24"/>
          <w:szCs w:val="24"/>
        </w:rPr>
        <w:t>Русскинская</w:t>
      </w:r>
      <w:proofErr w:type="spellEnd"/>
      <w:r w:rsidRPr="00E400C8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Обучение школьников 1-10 классов в дистанционной форме.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представители), обучающиеся!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Ученик должен сам понять, что дистанционное обучение - это та же школа, только в других условиях.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Важно соблюдать привычный распорядок дня: время сна и бодрствования, время начала уроков, переменки, перерыв на обед и пр.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Очень важна организация рабочего места. Всё необходимое должно находиться в зоне доступности руки. </w:t>
      </w:r>
    </w:p>
    <w:p w:rsidR="00A83E1F" w:rsidRPr="00E400C8" w:rsidRDefault="00A83E1F" w:rsidP="00A83E1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 xml:space="preserve">С чего начать? </w:t>
      </w:r>
    </w:p>
    <w:p w:rsidR="00A83E1F" w:rsidRPr="00E400C8" w:rsidRDefault="00A83E1F" w:rsidP="00A83E1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Учителя Вам выдали печатные задания </w:t>
      </w:r>
      <w:proofErr w:type="gramStart"/>
      <w:r w:rsidRPr="00E400C8">
        <w:rPr>
          <w:rFonts w:ascii="Times New Roman" w:hAnsi="Times New Roman" w:cs="Times New Roman"/>
          <w:sz w:val="24"/>
          <w:szCs w:val="24"/>
        </w:rPr>
        <w:t>на темам</w:t>
      </w:r>
      <w:proofErr w:type="gramEnd"/>
      <w:r w:rsidRPr="00E400C8">
        <w:rPr>
          <w:rFonts w:ascii="Times New Roman" w:hAnsi="Times New Roman" w:cs="Times New Roman"/>
          <w:sz w:val="24"/>
          <w:szCs w:val="24"/>
        </w:rPr>
        <w:t xml:space="preserve"> на весь</w:t>
      </w:r>
    </w:p>
    <w:p w:rsidR="00A83E1F" w:rsidRPr="00E400C8" w:rsidRDefault="00A83E1F" w:rsidP="00A83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период дистанционного обучения. У Вас есть учебники, загружены в смартфоны электронные учебники. По расписанию, которое есть у Вас, ежедневно выполняете задания в тетрадях, печатных заданиях. А также зайти в электронный дневник (ГИС Образование Югры). В случае отсутствия доступа к в ГИС, задания будут отправлены в группе класса в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Вайбере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. Задания можно получить до 20.00 в соответствии с расписанием на следующий учебный день.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 xml:space="preserve">2. Продолжительность проведения урока 30 минут.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3. Предполагает ли дистанционное обучение перемены между уроками? Продолжительность перемен между занятиями составляют 10 минут, после 2 и 3 урока –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4. Как будет проходить обучение? Каждый предмет содержит: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Тему урока (нужно прочитать параграф).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- Объяснение материала (попытаться разобраться в материале).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Закрепление изученного (выполнить упражнения на закрепление)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Домашнее задание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Ссылки на цифровые ресурсы: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Открытая школа, по возможности.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Домашнее задание необходимо выполнить и переслать учителю по электронной почте или фото в сети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на образовательных порталах до следующего урока, либо привезти с собой в полном объеме по окончанию дистанционного обучения. (Согласно требованием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 п.10.30.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ч.)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необходимости родители (законные представители) могут обратиться к учителю по изучаемой теме по электронной почте или по телефону.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Контроль за успеваемостью детей можно осуществлять по электронному журналу.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5. С 15.00 до 17.00 ежедневно, а в субботу с 13.00 до 15.00 ты можешь получить консультацию (графики на сайте школы) у своего учителя (телефон,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), которые находятся на сайте. </w:t>
      </w:r>
    </w:p>
    <w:p w:rsidR="00A83E1F" w:rsidRPr="00E400C8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6. Что делать, если возникла проблема? Обратиться к классному руководителю (телефон,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>)</w:t>
      </w:r>
    </w:p>
    <w:p w:rsidR="00A83E1F" w:rsidRPr="00A91A03" w:rsidRDefault="00A83E1F" w:rsidP="00DF2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F2862" w:rsidRPr="00AF2192" w:rsidRDefault="00DF2862" w:rsidP="00DF2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E1F" w:rsidRDefault="00A83E1F" w:rsidP="00A83E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A83E1F" w:rsidRPr="001A5BB2" w:rsidRDefault="00A83E1F" w:rsidP="00A83E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Памятка для родителей и обучающихся по дистанционному обучению в период карантина и актированных дней</w:t>
      </w:r>
    </w:p>
    <w:p w:rsidR="00A83E1F" w:rsidRPr="001A5BB2" w:rsidRDefault="00A83E1F" w:rsidP="00A83E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 xml:space="preserve">Будьте в курсе!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На период дистанционного обучения действует основное расписание школы. Графики обучения с использованием дистанционных форм обучения и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консультаций учителей опубликованы на сайте школы http://russ-school.ru/. </w:t>
      </w:r>
    </w:p>
    <w:p w:rsidR="00A83E1F" w:rsidRPr="001A5BB2" w:rsidRDefault="00A83E1F" w:rsidP="00A83E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Знайте режим обучения.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Для поддержки иммунитета и здоровья обучающихся учебные занятия в том числе и второй смены начинаются с 10.00ч. Расписание времени уроков опубликовано на сайте школы </w:t>
      </w:r>
      <w:hyperlink r:id="rId7" w:history="1">
        <w:r w:rsidRPr="001A5BB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http://russschool.ru</w:t>
        </w:r>
      </w:hyperlink>
      <w:r w:rsidRPr="001A5BB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83E1F" w:rsidRPr="001A5BB2" w:rsidRDefault="00A83E1F" w:rsidP="00A83E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Будьте на связи с классным руководителем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 Своевременно информируйте классного руководителя о состоянии здоровья и учебных затруднениях своего ребенка.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4.Знайте телефоны «горячей линии» МБОУ "</w:t>
      </w:r>
      <w:proofErr w:type="spellStart"/>
      <w:r w:rsidRPr="001A5BB2">
        <w:rPr>
          <w:rFonts w:ascii="Times New Roman" w:hAnsi="Times New Roman" w:cs="Times New Roman"/>
          <w:b/>
          <w:sz w:val="24"/>
          <w:szCs w:val="24"/>
        </w:rPr>
        <w:t>Русскинская</w:t>
      </w:r>
      <w:proofErr w:type="spellEnd"/>
      <w:r w:rsidRPr="001A5BB2">
        <w:rPr>
          <w:rFonts w:ascii="Times New Roman" w:hAnsi="Times New Roman" w:cs="Times New Roman"/>
          <w:b/>
          <w:sz w:val="24"/>
          <w:szCs w:val="24"/>
        </w:rPr>
        <w:t xml:space="preserve"> СОШ":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 8(3462)737933, 8 9825142541 - директор школы Максим Вячеславович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Яковинов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(по общим вопросам) 8(3462)737935, 8 922 7966091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- заместитель директора Татьяна Тимофеевна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Кейнер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для 1-11 классов 8(3462)737935, 89821957236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- заместитель директора Лилия Ивановна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Зорниченко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по вопросам ОГЭ, ЕГЭ. 8(3462)737032,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89028176833 - заместитель директора Мария Владимировна Стадниченко по вопросам воспитательной работы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89028563040 - педагог-психолог Елена Владимировна Никонова, 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89124202777 – педагог – психолог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Камиловна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Аллагулова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(консультационная психологическая помощь)</w:t>
      </w:r>
    </w:p>
    <w:p w:rsidR="00A83E1F" w:rsidRPr="001A5BB2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Телефоны горячей линии работают с 9.00 до 17.00 в рабочие дни. </w:t>
      </w:r>
    </w:p>
    <w:p w:rsidR="00A83E1F" w:rsidRPr="001A5BB2" w:rsidRDefault="00A83E1F" w:rsidP="00A83E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Отслеживайте успехи ребенка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>Отслеживайте результаты и продвижение в освоении программы своего ребенка в электронном журнале (ГИС Образование Югры) или на официальный сайт школы (</w:t>
      </w:r>
      <w:hyperlink r:id="rId8" w:history="1">
        <w:r w:rsidRPr="001A5BB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http://russschool.ru</w:t>
        </w:r>
      </w:hyperlink>
      <w:r w:rsidRPr="001A5BB2">
        <w:rPr>
          <w:rFonts w:ascii="Times New Roman" w:hAnsi="Times New Roman" w:cs="Times New Roman"/>
          <w:sz w:val="24"/>
          <w:szCs w:val="24"/>
        </w:rPr>
        <w:t xml:space="preserve"> ) и получите задание в соответствии с расписанием на этот учебный день. В котором оценки будут выставлены до 10.00ч. следующего за занятием дня.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Помните, что ребенок должен предоставить работу в указанные сроки учителю в соответствии с его требованиями (в файле формата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, PDF, в виде фотографий и т.п. по обратной связи (сообщение учителю) для проверки и оценки до 16.00 ч.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>А также можно получить консультацию по домашнему заданию, темам, которые вызвали затруднение ежедневно с 15.00-до 17.00, в субботу с 13.00 до 15.00 у учителей-предметников, учителей начальных классов.</w:t>
      </w:r>
    </w:p>
    <w:p w:rsidR="00A83E1F" w:rsidRPr="001A5BB2" w:rsidRDefault="00A83E1F" w:rsidP="00A83E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Будьте с ребенком.</w:t>
      </w:r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Вместе разработайте режим дня при дистанционном обучении с учетом физических нагрузок.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lastRenderedPageBreak/>
        <w:t xml:space="preserve">Создайте хорошую психологическую атмосферу для ребенка </w:t>
      </w:r>
      <w:proofErr w:type="gramStart"/>
      <w:r w:rsidRPr="001A5BB2">
        <w:rPr>
          <w:rFonts w:ascii="Times New Roman" w:hAnsi="Times New Roman" w:cs="Times New Roman"/>
          <w:sz w:val="24"/>
          <w:szCs w:val="24"/>
        </w:rPr>
        <w:t>Обязательно</w:t>
      </w:r>
      <w:proofErr w:type="gramEnd"/>
      <w:r w:rsidRPr="001A5BB2">
        <w:rPr>
          <w:rFonts w:ascii="Times New Roman" w:hAnsi="Times New Roman" w:cs="Times New Roman"/>
          <w:sz w:val="24"/>
          <w:szCs w:val="24"/>
        </w:rPr>
        <w:t xml:space="preserve"> контролируйте время работы на компьютере. Перерывы необходимо устраивать через каждые полчаса. Старайтесь снижать зрительную нагрузку при работе с компьютером.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1F" w:rsidRPr="001A5BB2" w:rsidRDefault="00A83E1F" w:rsidP="00A83E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Спасибо за понимание и будьте здоровы</w:t>
      </w:r>
    </w:p>
    <w:p w:rsidR="00A83E1F" w:rsidRDefault="00A83E1F" w:rsidP="00A83E1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3E1F" w:rsidRDefault="00A83E1F" w:rsidP="00A83E1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3E1F" w:rsidRDefault="00A83E1F" w:rsidP="00A83E1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3E1F" w:rsidRDefault="00A83E1F" w:rsidP="00A83E1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3</w:t>
      </w:r>
    </w:p>
    <w:p w:rsidR="00A83E1F" w:rsidRPr="00E50C30" w:rsidRDefault="00A83E1F" w:rsidP="00A83E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Телефоны горячей линии по вопросам организации образовательного процесса</w:t>
      </w:r>
    </w:p>
    <w:p w:rsidR="00A83E1F" w:rsidRPr="00E50C30" w:rsidRDefault="00A83E1F" w:rsidP="00A83E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МБОУ «</w:t>
      </w:r>
      <w:proofErr w:type="spellStart"/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Русскинская</w:t>
      </w:r>
      <w:proofErr w:type="spellEnd"/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СОШ» </w:t>
      </w:r>
    </w:p>
    <w:p w:rsidR="00A83E1F" w:rsidRPr="00E50C30" w:rsidRDefault="00A83E1F" w:rsidP="00A83E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период карантина и актированных дней </w:t>
      </w:r>
    </w:p>
    <w:p w:rsidR="00A83E1F" w:rsidRPr="00E50C30" w:rsidRDefault="00A83E1F" w:rsidP="00A83E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Департамент образования и молодежной политики Администрации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Сургутского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</w:p>
    <w:p w:rsidR="00A83E1F" w:rsidRPr="00E50C30" w:rsidRDefault="00A83E1F" w:rsidP="00A83E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8 (3462) 52-60-22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Кочурова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Ивановна, директор </w:t>
      </w:r>
    </w:p>
    <w:p w:rsidR="00A83E1F" w:rsidRPr="00E50C30" w:rsidRDefault="00A83E1F" w:rsidP="00A83E1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«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Русскинская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школа:</w:t>
      </w:r>
    </w:p>
    <w:p w:rsidR="00A83E1F" w:rsidRPr="00E50C30" w:rsidRDefault="00A83E1F" w:rsidP="00A83E1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83462737933 (раб.), 89825142541, 89825655120 (сот.)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Яковинов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 Вячеславович, директор</w:t>
      </w:r>
    </w:p>
    <w:p w:rsidR="00A83E1F" w:rsidRPr="00E50C30" w:rsidRDefault="00A83E1F" w:rsidP="00A83E1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893462737935 (раб.) – заместители директора по учебной части и организации ЕГЭ:</w:t>
      </w:r>
    </w:p>
    <w:p w:rsidR="00A83E1F" w:rsidRPr="00E50C30" w:rsidRDefault="00A83E1F" w:rsidP="00A83E1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89227966091 (сот.)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Кейнер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Тимофеевна</w:t>
      </w:r>
    </w:p>
    <w:p w:rsidR="00A83E1F" w:rsidRPr="00E50C30" w:rsidRDefault="00A83E1F" w:rsidP="00A83E1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889505163306 (сот.)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Зорниченко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Лилия Ивановна</w:t>
      </w:r>
    </w:p>
    <w:p w:rsidR="00A83E1F" w:rsidRPr="00E50C30" w:rsidRDefault="00A83E1F" w:rsidP="00A83E1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83462737032 (раб.) – заместитель директора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воспитательной части:</w:t>
      </w:r>
    </w:p>
    <w:p w:rsidR="00A83E1F" w:rsidRPr="00E50C30" w:rsidRDefault="00A83E1F" w:rsidP="00A83E1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89028176833 (сот.) – Стадниченко Мария Владимировна</w:t>
      </w:r>
    </w:p>
    <w:p w:rsidR="00A83E1F" w:rsidRPr="00E50C30" w:rsidRDefault="00A83E1F" w:rsidP="00A8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1F" w:rsidRDefault="00A83E1F" w:rsidP="00A83E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A83E1F" w:rsidRPr="009B1A3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3F">
        <w:rPr>
          <w:rFonts w:ascii="Times New Roman" w:hAnsi="Times New Roman" w:cs="Times New Roman"/>
          <w:b/>
          <w:sz w:val="24"/>
          <w:szCs w:val="24"/>
        </w:rPr>
        <w:t>Расписание звонков на период карантина и актированных дней в дистанционной форме обучения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09.00-09.30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Перемена 10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2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09.40-10.10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Перемена 20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3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10.30-11.00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Перемена 20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4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11.20-11.50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Перемена 10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5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12.00-12.30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 10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6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12.40-13.10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Перемена 10 минут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7 урок:</w:t>
      </w:r>
    </w:p>
    <w:p w:rsidR="00A83E1F" w:rsidRPr="00A83E1F" w:rsidRDefault="00A83E1F" w:rsidP="00A8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1F">
        <w:rPr>
          <w:rFonts w:ascii="Times New Roman" w:hAnsi="Times New Roman" w:cs="Times New Roman"/>
          <w:sz w:val="24"/>
          <w:szCs w:val="24"/>
        </w:rPr>
        <w:t>13.20-13.50</w:t>
      </w:r>
    </w:p>
    <w:p w:rsidR="00A83E1F" w:rsidRPr="00E50C30" w:rsidRDefault="00A83E1F" w:rsidP="00A8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1F" w:rsidRPr="00E50C30" w:rsidRDefault="00A83E1F" w:rsidP="00A8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1F" w:rsidRDefault="00A83E1F" w:rsidP="00A83E1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3E1F" w:rsidRDefault="00A83E1F" w:rsidP="00A83E1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F2862" w:rsidRPr="00AC347C" w:rsidRDefault="00DF2862" w:rsidP="00AC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2862" w:rsidRPr="00AC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F9D"/>
    <w:multiLevelType w:val="hybridMultilevel"/>
    <w:tmpl w:val="33E2BB84"/>
    <w:lvl w:ilvl="0" w:tplc="1536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A12B26"/>
    <w:multiLevelType w:val="hybridMultilevel"/>
    <w:tmpl w:val="F5263944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590B562F"/>
    <w:multiLevelType w:val="multilevel"/>
    <w:tmpl w:val="F8384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" w15:restartNumberingAfterBreak="0">
    <w:nsid w:val="7C8259A6"/>
    <w:multiLevelType w:val="hybridMultilevel"/>
    <w:tmpl w:val="3DF65B26"/>
    <w:lvl w:ilvl="0" w:tplc="605AD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61"/>
    <w:rsid w:val="000825D7"/>
    <w:rsid w:val="00101BBB"/>
    <w:rsid w:val="004404F8"/>
    <w:rsid w:val="00477B71"/>
    <w:rsid w:val="004F5B0A"/>
    <w:rsid w:val="00552D20"/>
    <w:rsid w:val="00634161"/>
    <w:rsid w:val="007E4680"/>
    <w:rsid w:val="00897CD2"/>
    <w:rsid w:val="00937D67"/>
    <w:rsid w:val="00977B01"/>
    <w:rsid w:val="009C37F1"/>
    <w:rsid w:val="00A83E1F"/>
    <w:rsid w:val="00AC347C"/>
    <w:rsid w:val="00B92FAE"/>
    <w:rsid w:val="00C07475"/>
    <w:rsid w:val="00DE2081"/>
    <w:rsid w:val="00DF2862"/>
    <w:rsid w:val="00E00B73"/>
    <w:rsid w:val="00E47D06"/>
    <w:rsid w:val="00EB39DE"/>
    <w:rsid w:val="00F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DCBC"/>
  <w15:chartTrackingRefBased/>
  <w15:docId w15:val="{1C45B87C-4A2B-452C-B8E4-B16D4E5B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3E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3E1F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FA0BE9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A0BE9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6">
    <w:name w:val="Основной текст (6)_"/>
    <w:basedOn w:val="a0"/>
    <w:link w:val="60"/>
    <w:uiPriority w:val="99"/>
    <w:rsid w:val="00FA0BE9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A0BE9"/>
    <w:pPr>
      <w:widowControl w:val="0"/>
      <w:shd w:val="clear" w:color="auto" w:fill="FFFFFF"/>
      <w:spacing w:after="360" w:line="322" w:lineRule="exact"/>
      <w:jc w:val="center"/>
    </w:pPr>
    <w:rPr>
      <w:rFonts w:ascii="Times New Roman" w:hAnsi="Times New Roman" w:cs="Times New Roman"/>
      <w:b/>
      <w:bCs/>
      <w:i/>
      <w:iCs/>
      <w:spacing w:val="3"/>
      <w:sz w:val="25"/>
      <w:szCs w:val="25"/>
    </w:rPr>
  </w:style>
  <w:style w:type="character" w:customStyle="1" w:styleId="1">
    <w:name w:val="Основной текст Знак1"/>
    <w:basedOn w:val="a0"/>
    <w:link w:val="a6"/>
    <w:uiPriority w:val="99"/>
    <w:rsid w:val="00897CD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6">
    <w:name w:val="Body Text"/>
    <w:basedOn w:val="a"/>
    <w:link w:val="1"/>
    <w:uiPriority w:val="99"/>
    <w:rsid w:val="00897CD2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897CD2"/>
  </w:style>
  <w:style w:type="character" w:customStyle="1" w:styleId="4">
    <w:name w:val="Основной текст (4)_"/>
    <w:basedOn w:val="a0"/>
    <w:link w:val="40"/>
    <w:uiPriority w:val="99"/>
    <w:rsid w:val="00101BBB"/>
    <w:rPr>
      <w:rFonts w:ascii="Times New Roman" w:hAnsi="Times New Roman" w:cs="Times New Roman"/>
      <w:b/>
      <w:bCs/>
      <w:spacing w:val="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01BBB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01BBB"/>
    <w:pPr>
      <w:widowControl w:val="0"/>
      <w:shd w:val="clear" w:color="auto" w:fill="FFFFFF"/>
      <w:spacing w:before="660" w:after="0" w:line="518" w:lineRule="exact"/>
      <w:jc w:val="center"/>
    </w:pPr>
    <w:rPr>
      <w:rFonts w:ascii="Times New Roman" w:hAnsi="Times New Roman" w:cs="Times New Roman"/>
      <w:b/>
      <w:bCs/>
      <w:spacing w:val="4"/>
    </w:rPr>
  </w:style>
  <w:style w:type="paragraph" w:customStyle="1" w:styleId="50">
    <w:name w:val="Основной текст (5)"/>
    <w:basedOn w:val="a"/>
    <w:link w:val="5"/>
    <w:uiPriority w:val="99"/>
    <w:rsid w:val="00101BBB"/>
    <w:pPr>
      <w:widowControl w:val="0"/>
      <w:shd w:val="clear" w:color="auto" w:fill="FFFFFF"/>
      <w:spacing w:after="0" w:line="518" w:lineRule="exac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511pt">
    <w:name w:val="Основной текст (5) + 11 pt"/>
    <w:aliases w:val="Полужирный"/>
    <w:basedOn w:val="5"/>
    <w:uiPriority w:val="99"/>
    <w:rsid w:val="00101BBB"/>
    <w:rPr>
      <w:rFonts w:ascii="Times New Roman" w:hAnsi="Times New Roman" w:cs="Times New Roman"/>
      <w:b/>
      <w:bCs/>
      <w:spacing w:val="4"/>
      <w:sz w:val="22"/>
      <w:szCs w:val="22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E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208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4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24</Pages>
  <Words>5192</Words>
  <Characters>29598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7</cp:revision>
  <cp:lastPrinted>2023-01-13T09:51:00Z</cp:lastPrinted>
  <dcterms:created xsi:type="dcterms:W3CDTF">2023-01-13T07:48:00Z</dcterms:created>
  <dcterms:modified xsi:type="dcterms:W3CDTF">2023-01-14T05:26:00Z</dcterms:modified>
</cp:coreProperties>
</file>