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F2" w:rsidRDefault="006C334B" w:rsidP="00F64CF2">
      <w:pPr>
        <w:jc w:val="right"/>
        <w:rPr>
          <w:u w:val="single"/>
        </w:rPr>
      </w:pPr>
      <w:bookmarkStart w:id="0" w:name="_GoBack"/>
      <w:r w:rsidRPr="006C334B">
        <w:rPr>
          <w:noProof/>
          <w:u w:val="single"/>
          <w:lang w:eastAsia="ru-RU"/>
        </w:rPr>
        <w:drawing>
          <wp:inline distT="0" distB="0" distL="0" distR="0">
            <wp:extent cx="5940425" cy="7687609"/>
            <wp:effectExtent l="0" t="0" r="0" b="0"/>
            <wp:docPr id="1" name="Рисунок 1" descr="C:\Users\on\Desktop\отчет экология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\Desktop\отчет экология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334B" w:rsidRDefault="006C334B" w:rsidP="00F64CF2">
      <w:pPr>
        <w:jc w:val="right"/>
        <w:rPr>
          <w:u w:val="single"/>
        </w:rPr>
      </w:pPr>
    </w:p>
    <w:p w:rsidR="006C334B" w:rsidRDefault="006C334B" w:rsidP="00F64CF2">
      <w:pPr>
        <w:jc w:val="right"/>
        <w:rPr>
          <w:u w:val="single"/>
        </w:rPr>
      </w:pPr>
    </w:p>
    <w:p w:rsidR="006C334B" w:rsidRDefault="006C334B" w:rsidP="00F64CF2">
      <w:pPr>
        <w:jc w:val="right"/>
        <w:rPr>
          <w:u w:val="single"/>
        </w:rPr>
      </w:pPr>
    </w:p>
    <w:p w:rsidR="006C334B" w:rsidRPr="00F64CF2" w:rsidRDefault="006C334B" w:rsidP="00F64CF2">
      <w:pPr>
        <w:jc w:val="right"/>
        <w:rPr>
          <w:u w:val="single"/>
        </w:rPr>
      </w:pPr>
    </w:p>
    <w:p w:rsidR="008115C8" w:rsidRPr="004948F7" w:rsidRDefault="008115C8" w:rsidP="004E32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B21499" w:rsidRDefault="008115C8" w:rsidP="00432D9B">
      <w:pPr>
        <w:shd w:val="clear" w:color="auto" w:fill="FFFFFF"/>
        <w:spacing w:after="0" w:line="240" w:lineRule="atLeast"/>
        <w:jc w:val="both"/>
        <w:rPr>
          <w:lang w:eastAsia="ar-SA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лесничество – добровольн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ростков (далее –  «Росток»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участии специалистов </w:t>
      </w:r>
      <w:r w:rsidR="008C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Сургутское 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лесничество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44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базовое лесничество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="004E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2DC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042DC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«Русскинская СОШ»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школа</w:t>
      </w:r>
      <w:r w:rsidR="004E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воспитания у детей бережного и социально активного отношения к охране природы, приобретения ими знаний </w:t>
      </w:r>
      <w:r w:rsidR="00B2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навыков</w:t>
      </w:r>
      <w:r w:rsidR="00B26FC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="00B2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изучения, </w:t>
      </w:r>
      <w:r w:rsidR="00B26FC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</w:t>
      </w:r>
      <w:r w:rsidR="00B2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B26FC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и</w:t>
      </w:r>
      <w:r w:rsidR="0046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воспроизводства лесов, </w:t>
      </w:r>
      <w:r w:rsidR="00B26FC6" w:rsidRPr="0062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 и культурного наследия народов Югры,</w:t>
      </w:r>
      <w:r w:rsidR="00621866" w:rsidRPr="0062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лесной профориентации и пропаганды здорового образа жизни.</w:t>
      </w:r>
    </w:p>
    <w:p w:rsidR="00621866" w:rsidRDefault="00621866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B21499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0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изучению,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охране, защите и воспроизводству лесов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 ведет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специалистов лесного хозяйства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закрепленной за ним в установленном порядке территории лесного фонда</w:t>
      </w:r>
      <w:r w:rsidR="0071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0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71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объектах образовательной организации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34D" w:rsidRPr="004948F7" w:rsidRDefault="00D8634D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Направлениями деятельности школьного лесничества являются:</w:t>
      </w: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экологическое образование детей и просвещение населения в населенных пунктах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наименование- с.п.Русскинская 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расположенных 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непосредственной близости </w:t>
      </w:r>
      <w:r w:rsidR="00332720" w:rsidRPr="001B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="00AF1A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и/или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базового лесничества;</w:t>
      </w:r>
    </w:p>
    <w:p w:rsidR="008115C8" w:rsidRPr="004948F7" w:rsidRDefault="008115C8" w:rsidP="00716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теоретической подготовки членов школьного лесничества основам лесохозяйственных дисциплин и приобретения ими практических навыков проведения лесохозяйственных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F1AF4" w:rsidRP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лесокультурных и природоохранных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мероприятий;</w:t>
      </w:r>
    </w:p>
    <w:p w:rsidR="008115C8" w:rsidRPr="004948F7" w:rsidRDefault="008115C8" w:rsidP="00716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содействие лесному хозяйству в управлении в области использования, охраны, защиты, воспроизводства лесов, проведении 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лесоохраной, противопожарной и экологической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агитации и пропаганды;</w:t>
      </w:r>
    </w:p>
    <w:p w:rsidR="00716A78" w:rsidRPr="00716A78" w:rsidRDefault="008115C8" w:rsidP="00716A7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гражданам и юридическим лицам, осуществляющим испо</w:t>
      </w:r>
      <w:r w:rsidR="00D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льзование лесов,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охраны, защиты и воспроизводства лесов </w:t>
      </w:r>
      <w:r w:rsidR="0071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16A78" w:rsidRPr="0071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закрепленной за школьным лесничеством территории (на договорной основе) путем проведения лесоохранной агитации и пропаганды.</w:t>
      </w:r>
    </w:p>
    <w:p w:rsidR="004E3213" w:rsidRPr="004948F7" w:rsidRDefault="004E3213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школьного лесничества</w:t>
      </w:r>
      <w:r w:rsidR="0071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8634D" w:rsidRPr="004948F7" w:rsidRDefault="00D8634D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83" w:rsidRPr="00FF081D" w:rsidRDefault="008115C8" w:rsidP="001D2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членов школьного лесничества </w:t>
      </w:r>
      <w:r w:rsidR="006C1CA8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знаний, умений и навыков в области </w:t>
      </w:r>
      <w:r w:rsidR="00FF081D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лесоведения </w:t>
      </w:r>
      <w:r w:rsidR="001D2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лесоводства </w:t>
      </w:r>
      <w:r w:rsidR="00FF081D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081D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использования, охраны, защиты, воспроизводства лесов</w:t>
      </w:r>
      <w:r w:rsid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F081D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081D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природы, экологии и иных естественнонаучных </w:t>
      </w:r>
      <w:r w:rsidR="00FF081D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r w:rsidR="001D2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(ботаника, дендрология, зоология, энтомология и др.)</w:t>
      </w:r>
      <w:r w:rsidR="001D2883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789E" w:rsidRPr="004948F7" w:rsidRDefault="0030789E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ими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разработки и реализации проектов,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исследовательских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представления их результатов в рамках образовательной организации, </w:t>
      </w:r>
      <w:r w:rsid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просветительских проектов лесничества и лесхоза,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 муниципального, окружного, всероссийского и международного уровней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6FC0" w:rsidRPr="000C7D14" w:rsidRDefault="00B062C9" w:rsidP="00D06FC0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общественно-полезному труду по рациональному использованию и воспроизводству природных ресурсов, развитие осознанного интереса к производительному труду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посредством участия в практических природоохранных и лесохозяйственных акциях и десантах, помощи </w:t>
      </w:r>
      <w:r w:rsidRPr="00B0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 лесничества и лесхоза в деле </w:t>
      </w:r>
      <w:r w:rsidR="00D06FC0" w:rsidRPr="00B0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воспроизводства</w:t>
      </w:r>
      <w:r w:rsidR="00D06FC0" w:rsidRPr="00C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(выращивание, посадка и посев леса)</w:t>
      </w:r>
      <w:r w:rsidR="00D06FC0" w:rsidRPr="00B0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охраны и защиты лесов, рационального использования лесных богатств</w:t>
      </w:r>
      <w:r w:rsidR="00D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06FC0" w:rsidRPr="00C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 обустройства населенных пунктов</w:t>
      </w:r>
      <w:r w:rsidR="00D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06FC0" w:rsidRPr="000C7D14">
        <w:rPr>
          <w:color w:val="333333"/>
          <w:sz w:val="28"/>
          <w:szCs w:val="28"/>
        </w:rPr>
        <w:t xml:space="preserve"> </w:t>
      </w:r>
    </w:p>
    <w:p w:rsidR="008115C8" w:rsidRPr="004948F7" w:rsidRDefault="0045374D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331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ориентация учащихся,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</w:t>
      </w:r>
      <w:r w:rsidR="0034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школьных лесничеств спектра профессиональной деятельности работников лесного хозяйства</w:t>
      </w:r>
      <w:r w:rsidR="0040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отраслей, связанных с лесным комплексом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архивах, музеях, библиотеках</w:t>
      </w:r>
      <w:r w:rsid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 с сотрудниками, посещений предприятий и учреждений, профильных ВУЗов, обучения в Малой Лесной Академии Уральского государственного лесотехнического университета и на других предпрофильных курсах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1C3" w:rsidRPr="006B71C3" w:rsidRDefault="0045374D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содержательного и рационального использования свободного времени учащихся</w:t>
      </w:r>
      <w:r w:rsid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посредством развития </w:t>
      </w:r>
      <w:r w:rsidR="006B71C3" w:rsidRP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 детей и подростков в выбранном ими в школьном лесничестве виде деятельности, с применением этих способностей при участии в конкурсах, слетах, форумах, выставках, круглых столах, творческих вечерах, акциях, митингах</w:t>
      </w:r>
      <w:r w:rsid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1C3" w:rsidRP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мероприятиях</w:t>
      </w:r>
      <w:r w:rsid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организации, лесничества и лесхоза, муниципального, окружного, всероссийского и международного уровней;</w:t>
      </w:r>
    </w:p>
    <w:p w:rsidR="008115C8" w:rsidRPr="004948F7" w:rsidRDefault="006B71C3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навыков 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жизнедеятельности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естественной природной среде 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(ориентирования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местности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питания, оказания первой помощи,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природных средств для утоления жажды, в приищу, для оздоровления, 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преодоления природных и иных препятствий, организации палаточного бивака, разведения/тушения костра,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подачи сигналов о помощи и др.), 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участия в экскурсиях, походах, экспедициях, десантах, патрулировании и других мероприятиях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412" w:rsidRPr="00DD7AE4" w:rsidRDefault="00E64412" w:rsidP="00E64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проведение в образовательной организации, населенном пункте массовых мероприятий природоохранной направленности: праздников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леса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день знаний о лесе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«Весенние и осенние дни Древонасаждений»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день посадки леса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«Сохраним лес от пожаров», «Чистый лес», «Живи, лес», «Ель», закладка памятных посадок, создание экологических троп, проведение обзорных экскурсий, выставок, конкурсов и др.;</w:t>
      </w:r>
    </w:p>
    <w:p w:rsidR="00E64412" w:rsidRPr="00DD7AE4" w:rsidRDefault="00E64412" w:rsidP="00E64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в традиционных народных промыслах, связанных с использованием лесных ресурсов (лозоплетение, резьба по дереву и т.п.).</w:t>
      </w:r>
    </w:p>
    <w:p w:rsidR="00D06FC0" w:rsidRPr="004948F7" w:rsidRDefault="00D06FC0" w:rsidP="00D0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лесоохраной, противопожарной и эколо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гической агитации и пропаганды </w:t>
      </w:r>
      <w:r w:rsidRP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</w:t>
      </w:r>
      <w:r w:rsidRP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близлежащих населенных пунктов;</w:t>
      </w:r>
    </w:p>
    <w:p w:rsidR="008115C8" w:rsidRDefault="0045374D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</w:t>
      </w:r>
      <w:r w:rsidR="00B062C9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жизненной позиции</w:t>
      </w:r>
      <w:r w:rsidR="00B0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ответственности, любви, понимания бережного отношения к природе родного края.</w:t>
      </w:r>
    </w:p>
    <w:p w:rsidR="0045374D" w:rsidRPr="004948F7" w:rsidRDefault="0045374D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и содержание работы</w:t>
      </w:r>
    </w:p>
    <w:p w:rsidR="00D8634D" w:rsidRPr="004948F7" w:rsidRDefault="00D8634D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5C2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Формирование школьного лесничества осуществляется на основе личных письменных заявлений детей в возрасте от 8 до 17 лет и согласия одного из родителей (попечителя) или органа опеки и попечительства. </w:t>
      </w:r>
    </w:p>
    <w:p w:rsidR="00D8634D" w:rsidRDefault="00D8634D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Работа школьного лесничества организуется и </w:t>
      </w:r>
      <w:r w:rsidR="001F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законодательством:</w:t>
      </w:r>
    </w:p>
    <w:p w:rsidR="008767B5" w:rsidRPr="004948F7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 (часть первая от 30 ноября 1994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51-ФЗ, часть вторая от 26 января 1996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14-ФЗ, часть третья от 26 ноября 2001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146-ФЗ и часть четвертая от 18 декабря 2006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230-ФЗ (с изменениями и дополнениями);</w:t>
      </w:r>
    </w:p>
    <w:p w:rsidR="008767B5" w:rsidRPr="004948F7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коном </w:t>
      </w:r>
      <w:r w:rsidRPr="0031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13 января 1996 года №12-ФЗ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образовании» (с изменениями и дополнениями);</w:t>
      </w:r>
    </w:p>
    <w:p w:rsidR="008767B5" w:rsidRPr="004948F7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</w:t>
      </w:r>
      <w:r w:rsidRPr="0031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 января 1996 года N7-ФЗ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некоммерческих организациях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дополнениями);</w:t>
      </w:r>
    </w:p>
    <w:p w:rsidR="008767B5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</w:t>
      </w:r>
      <w:r w:rsidRPr="0031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мая 1995 года N82-ФЗ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общественных объединениях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 изменениями и дополнениями);</w:t>
      </w:r>
    </w:p>
    <w:p w:rsidR="008767B5" w:rsidRPr="00F3349F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благотворительной деятельности и благотворительных организациях» от 11 августа 1995 года №135-ФЗ (в действующей редакции от 2016 года);</w:t>
      </w:r>
    </w:p>
    <w:p w:rsidR="008767B5" w:rsidRPr="00F3349F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государственной поддержке молодёжных и детских общественных объединений» от 28 июня 1995 года №98-ФЗ (в действующей редакции от 2016 года)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67B5" w:rsidRPr="004948F7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Лесным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дексом Российской Федерации </w:t>
      </w:r>
      <w:r w:rsidRPr="0031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декабря 2006 года № 200-ФЗ (в редакции от 03 июля 2016 года)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и дополнениями).</w:t>
      </w:r>
    </w:p>
    <w:p w:rsidR="00E64412" w:rsidRPr="004948F7" w:rsidRDefault="00E64412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9B1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3.3. Школьное лесничество осуществляет свою деятельность на основании договоров между 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Сургутское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лесничество»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«Русскинская СОШ»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территории лесного фонда, выделенной и закрепленной за ним, в установленном порядке, осуществляющим использование лесов на территории лесного участка, закрепленного в установленном порядке за школьным лесничеством, в соответствии с настоящим положением, планом работы школьного лесничества и планом проведени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исследовательской (их) работы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(от), а также другими регламентирующими документами, необходимыми для обеспечения деятельности школьного лесничества, которые разработаны в школьном лесничестве и </w:t>
      </w:r>
      <w:r w:rsidR="00901D51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 базовых организаций.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5C8" w:rsidRDefault="00901D51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договора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(ов) или соглашения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(ий) по организации работ школьных лесничеств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противоречащие основным задачам и направлениям деятельности школьных лесничеств,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выступать также 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охраняемые природные территории, подшефные детские сады, базовые ВУЗы, музеи, библиотеки, общественные организации и объединения, спортивные, туристические и иные предприятия и учреждения.</w:t>
      </w:r>
    </w:p>
    <w:p w:rsidR="003329B1" w:rsidRDefault="003329B1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договора (ов) или соглашения (ий) по </w:t>
      </w:r>
      <w:r w:rsidR="0019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школьных лесничеств, не противоречащие основным задачам и направлениям деятельности школьных лесничеств,  могут выступать</w:t>
      </w:r>
      <w:r w:rsidR="0019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исполнительные органы государственной власти автономного округа </w:t>
      </w:r>
      <w:r w:rsidR="0096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="0019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лесного хозяйства, образования и молодежной политики, а также </w:t>
      </w:r>
      <w:r w:rsidR="0096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исполнительные</w:t>
      </w:r>
      <w:r w:rsidR="0096294A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F29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</w:t>
      </w:r>
      <w:r w:rsidR="0096294A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197F29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власти автономного округа </w:t>
      </w:r>
      <w:r w:rsidR="0096294A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="00197F29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молодежной политики.</w:t>
      </w:r>
    </w:p>
    <w:p w:rsidR="00901D51" w:rsidRPr="004948F7" w:rsidRDefault="00901D51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51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объекты - т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ерритория участка</w:t>
      </w:r>
      <w:r w:rsidR="00A0769E" w:rsidRPr="00A0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69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 фонда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закрепленного в установленном порядке за школьным лесничеством</w:t>
      </w:r>
      <w:r w:rsidR="00A0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(желательно наличие экотропы и/или питомника и/или теплицы</w:t>
      </w:r>
      <w:r w:rsid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других объектов</w:t>
      </w:r>
      <w:r w:rsidR="00A0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F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делится на лесные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участки и обходы по принципу организации базового лесничества, которые закрепляются за членами школьного лесничества на период их работы в школьном лесничестве.</w:t>
      </w:r>
    </w:p>
    <w:p w:rsidR="00D22A3E" w:rsidRDefault="00D22A3E" w:rsidP="00D22A3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образовательной организации, предоставляемыми для организации работы </w:t>
      </w:r>
      <w:r w:rsidRPr="0091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хранения инвентаря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деятельности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лесничества, являются учебный кабинет (ты) или иное помещение (музей или уголок природы или др.), а также пришкольная территория, живой уголок (при наличии), лаборатория (при наличии), теплица и/или питомник и/или оранжерея (при наличии)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94A" w:rsidRPr="004948F7" w:rsidRDefault="0096294A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Содержание </w:t>
      </w:r>
      <w:r w:rsidR="000E6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лесничества определяется: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задачами экологического воспитания, образования и просвещения населения (проведение фенологических наблюдений, опытнической и исследовательской работы, проведение тематических экскурсий, походов, экспедиций по родному краю);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направленностью производственной деятельности базового лесничества и видом использования лесов арендатором;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поставленными задачами по оказанию помощи базовому лесничеству и хозяйствующей структуре в организации и проведении мероприятий по управлению лесами, охране и защите лесов от пожаров, лесонарушений и от насекомых-вредителей леса, по посеву и посадке леса, уходу за лесными культурами, выращиванию посадочного материала, проведению экологической и лесохозяйственной агитации и пропаганды, заготовке пищевых лесных ресурсов и сбору лекарственных растений, семян древесных и кустарниковых пород, восстановлению ценных, редких и исчезающих растений; выявлению и охране памятников природы, лесной фауны, заготовке кормов для зимней подкормки животных и др.;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заданиями и/или рекомендациями на проведение исследовательской работы базового лесничества, структуры, с которой заключен договор о сотрудничестве, которой предоставлен лесной участок для использования для деятельности школьного лесничества, Департамента природных ресурсов и несырьевого сектора экономики Ханты-Мансийского автономного округа - Югры, осуществляющим управление и координацию деятельности в сфере лесного хозяйства субъекта Российской Федерации, Департаментом </w:t>
      </w: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и молодежной политики Ханты-Мансийского автономного округа - Югры, осуществляющим управление и координацию деятельности в сфере образования и молодежной политики субъекта Российской Федерации, и других заинтересованных организаций;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профориентационной направленностью деятельности школьного лесничества (изучение теоретических основ лесохозяйственных наук и приобретение практических навыков проведения лесохозяйственных мероприятий при ведении лесного хозяйства на территории лесного участка, закрепленного за школьным лесничеством);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заданиями администраций населенных пунктов по их озеленению и благоустройству;</w:t>
      </w:r>
    </w:p>
    <w:p w:rsidR="00E64412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задачами по патриотическому воспитанию молодежи (сбор материалов о лучших представителях лесной отрасли, создание экспозиций для музеев и уголков природы, экологических троп и др., а также участие в областных конкурсах, слетах, смотрах по тематике деятельности школьных лесничеств, других мероприятиях лесохозяйственной и природоохранной направленности).</w:t>
      </w:r>
    </w:p>
    <w:p w:rsidR="00B4345A" w:rsidRDefault="00B4345A" w:rsidP="00B4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34" w:rsidRDefault="00B4345A" w:rsidP="00B4345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деятельность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школьном лесничестве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педагоги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работают по модифицированным и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авторским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(утвержденным в образовательной организации и согласованным базовом лесничестве и лесхозе). Они проектируют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анализируют образовательный процесс в детском объединении: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педагогические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следования, взаимодействуют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педагогами, социально-психологической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службой,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привлекают родителей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специалистов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есничества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лесхоза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организации учебно-воспитательного процесса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4DFB" w:rsidRPr="00B4345A" w:rsidRDefault="002E4DFB" w:rsidP="00B4345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45A" w:rsidRDefault="00B4345A" w:rsidP="00B4345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проводятся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расписанием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утверждённым директором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организации.</w:t>
      </w:r>
    </w:p>
    <w:p w:rsidR="00CA5034" w:rsidRPr="00B4345A" w:rsidRDefault="00CA5034" w:rsidP="00B4345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DFB" w:rsidRDefault="00B4345A" w:rsidP="002E4DFB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ежегодных полевых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лесничества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планом работы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лесничества, л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есничества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лесхоза,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посильные работы, в соответствии с действующи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законодательством и с соблюдением техники безопасности, на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объектах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участвуют в посадках лесных культур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уходе за сеянцами и саженцами, изготовлении и развешивании птичьих кормушек и домиков, огораживании муравейников,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сборе семян древесных и кустарниковых пород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сборе лекарственного сырья, формировании ботанических и дендрологических коллекций и других работах (по согласованию).</w:t>
      </w:r>
    </w:p>
    <w:p w:rsidR="00B4345A" w:rsidRPr="004948F7" w:rsidRDefault="00B4345A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1F4809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115C8"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8115C8"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правление школьным лесничеством</w:t>
      </w:r>
      <w:r w:rsidRPr="001F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04EF4" w:rsidRPr="004948F7" w:rsidRDefault="00704EF4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4DA" w:rsidRPr="004948F7" w:rsidRDefault="001F4809" w:rsidP="00D314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D22A3E" w:rsidRPr="00CA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</w:t>
      </w:r>
      <w:r w:rsidR="00D22A3E" w:rsidRPr="0091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</w:t>
      </w:r>
      <w:r w:rsidR="00D22A3E" w:rsidRPr="00CA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4DA" w:rsidRPr="0055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школьным лесничеством, взаимодействие с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4DA" w:rsidRPr="0055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подразделениями образовательной организации, лесничеством, лесхозом, учреждениями и предприятиями муниципального образования и автономного округа осуществля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314DA" w:rsidRPr="0055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руководител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14DA" w:rsidRPr="0055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лесничества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числа представителей </w:t>
      </w:r>
      <w:r w:rsidR="007108A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108A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«Русскинская СОШ»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F76F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Сургутское лесничество 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 и обеспечение деятельности 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</w:t>
      </w:r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лесничества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EF4" w:rsidRPr="004948F7" w:rsidRDefault="00704EF4" w:rsidP="005F2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1A" w:rsidRDefault="001F4809" w:rsidP="0005091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лесничества совместно с педагогами </w:t>
      </w:r>
      <w:r w:rsidR="0005091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5091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 МБОУ «Русскинская СОШ»</w:t>
      </w:r>
      <w:r w:rsidR="0005091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специалистами </w:t>
      </w:r>
      <w:r w:rsidR="0005091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планирует, организует и контролирует образовательный и воспитательный процесс, составляет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расписание, отвечает за качество и эффективность работы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лесничества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расстановку кадров, распределение должностных обязанностей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соорганизаторов и воспитанников школьного лесничества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91A" w:rsidRPr="0005091A" w:rsidRDefault="0005091A" w:rsidP="0005091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F4" w:rsidRDefault="001F4809" w:rsidP="00360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о школьном лесничестве,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устав,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структура, штат школьного лесничества, </w:t>
      </w:r>
      <w:r w:rsidR="00E64412" w:rsidRP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</w:t>
      </w:r>
      <w:r w:rsid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работы, план проведения лесохозяйственных работ, </w:t>
      </w:r>
      <w:r w:rsidR="00E64412" w:rsidRP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</w:t>
      </w:r>
      <w:r w:rsid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проведения исследовательской работы,</w:t>
      </w:r>
      <w:r w:rsidR="004777CC" w:rsidRPr="004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7CC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структуру, </w:t>
      </w:r>
      <w:r w:rsidR="00E64412" w:rsidRP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членов</w:t>
      </w:r>
      <w:r w:rsidR="004777CC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лесничества</w:t>
      </w:r>
      <w:r w:rsidR="004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02F4" w:rsidRP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инструкции его членов, инструкции по технике безопасности для членов школьного лесничества 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другие документы 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обеспечивающие функционирование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лесничества</w:t>
      </w:r>
      <w:r w:rsidR="00AD4D4F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утверждаются директором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директором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чего документ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нормативными и регламентирующими деятельности школьного лесничества.</w:t>
      </w:r>
    </w:p>
    <w:p w:rsidR="00AD4D4F" w:rsidRDefault="00AD4D4F" w:rsidP="00360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 школьном лесничестве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P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согласно утвержденных форм.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D4F" w:rsidRDefault="00AD4D4F" w:rsidP="00360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1A" w:rsidRDefault="001F4809" w:rsidP="0005091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и техническое сопровождение всей деятельности школьного лесничества осуществляется специалист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BB2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Сургутского </w:t>
      </w:r>
      <w:r w:rsidR="000E5BB2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лесничества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(хозяйствующей в лесном фонде структуры)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определенным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о создании школьного лесничества или назначенным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руководителя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(хозяйствующей в лесном фонде структуры)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67F06" w:rsidRPr="0005091A" w:rsidRDefault="00667F06" w:rsidP="0005091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F4" w:rsidRDefault="001F4809" w:rsidP="003602F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 лесничества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лесохозяйственный регламент и проект освоения лесов территории, закрепленной за школьным лес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ничеством,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утвержденного порядка их разработки, а также лесохозяйственного регламента, выполненного для базового лесничества специализированными организациями в отношении лесов, расположенных в границах базового лесничества и проекта освоения лесов, разработанного хозяйствующей на территории лесного фонда структуры.</w:t>
      </w:r>
    </w:p>
    <w:p w:rsidR="003602F4" w:rsidRDefault="003602F4" w:rsidP="0005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1A" w:rsidRDefault="001F4809" w:rsidP="007C015E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7C015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7C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C015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«Русскинская СОШ»</w:t>
      </w:r>
      <w:r w:rsidR="007C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специалисты </w:t>
      </w:r>
      <w:r w:rsidR="00DF1E65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Сургутского </w:t>
      </w:r>
      <w:r w:rsidR="00DF1E65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лесничества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жизнь и здоровье учащихся во время образовательного процесса</w:t>
      </w:r>
      <w:r w:rsidR="00DF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производственной </w:t>
      </w:r>
      <w:r w:rsidR="00DF1E65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практики,</w:t>
      </w:r>
      <w:r w:rsidR="00DF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и иных мероприятий со школьным лесничеством,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трудового законодательства, в том числе норм охраны и безопасности труда при осуществлении решаемых задач в соответствии с утвержденными планами деятельности школьного лесничества.</w:t>
      </w:r>
    </w:p>
    <w:p w:rsidR="00DF1E65" w:rsidRDefault="00DF1E65" w:rsidP="007C015E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EBF" w:rsidRDefault="001F4809" w:rsidP="00AD5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8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8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школьного лесничес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="004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(воспитанники и руководители школьного лесничества) 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собирается не реже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закрепляется соответствующим протоколом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школьного лесничес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перспективные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деятельности школьного лесничества, избирает из своего состава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юного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лесничего школьного лесничества и его помощника, которые, совместно со специалист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базового лесничества 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5F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 и обеспечение деятельности школьного лесничества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 Совет школьного лесничества.</w:t>
      </w:r>
      <w:r w:rsidR="00AD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1F4809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Совет школьного лесничества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школьного лесничества, назначает</w:t>
      </w:r>
      <w:r w:rsidR="0068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избирает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юных мастеров леса – наставников младшей группы школьного лесничества,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практическое осуществл</w:t>
      </w:r>
      <w:r w:rsidR="0011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планов (программ) работы 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членов школьного лесничества в 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региональных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российских мероприятиях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экологической и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природоохранной направленности, решает текущие вопросы деятельности школьного лесничества, анализирует результаты работы школьного лесничества и отчитывается о своей деятельности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школьного лесничества,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стендах и/или сайтах 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лесной хозяйствующей структуры,</w:t>
      </w:r>
      <w:r w:rsidR="00EF669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r w:rsidR="008115C8" w:rsidRP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руководством базового лесничества и 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входит с предложениями к руководству </w:t>
      </w:r>
      <w:r w:rsidR="008115C8" w:rsidRP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и 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совершенствовании деятельности школьного лесничества, поощрении лучших его членов и по другим вопросам деятельности школьного лесничества.</w:t>
      </w:r>
    </w:p>
    <w:p w:rsidR="00704EF4" w:rsidRPr="004948F7" w:rsidRDefault="00704EF4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809" w:rsidRPr="00C56F32" w:rsidRDefault="00C243B9" w:rsidP="001F48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4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C56F32" w:rsidRPr="00E64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Организационная структура школьного лесничества </w:t>
      </w:r>
    </w:p>
    <w:p w:rsidR="00227D52" w:rsidRDefault="00227D52" w:rsidP="001F4809">
      <w:pPr>
        <w:shd w:val="clear" w:color="auto" w:fill="FFFFFF"/>
        <w:spacing w:after="0" w:line="240" w:lineRule="atLeast"/>
        <w:jc w:val="both"/>
        <w:rPr>
          <w:b/>
          <w:sz w:val="24"/>
          <w:szCs w:val="24"/>
        </w:rPr>
      </w:pPr>
    </w:p>
    <w:p w:rsidR="00C243B9" w:rsidRPr="00AA5337" w:rsidRDefault="00227D52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Организационная структура школьного лесничества </w:t>
      </w:r>
      <w:r w:rsidR="00C56F32" w:rsidRPr="00AA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многоуровневую организацию на основе реализации межведомственных программ по экологическому образованию</w:t>
      </w:r>
      <w:r w:rsidR="00AA5337" w:rsidRPr="00AA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4809" w:rsidRDefault="00C56F32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Программно-целевое управление деятельностью школьных лесничеств обеспечивает возможность и необходимость развития школьных лесничеств как одного из направлений дополнительного экологического образования учащихся.</w:t>
      </w:r>
    </w:p>
    <w:p w:rsidR="00AA5337" w:rsidRDefault="00AA5337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AD1" w:rsidRDefault="00584AD1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школьном лесничестве могут сотрудничать младшая возрастная группа, средняя возрастная группа и старшая возрастная группа. При этом при организации образовательной, исследовательской, практической деятельности составляются отдельные, взаимодополняющие планы работы, учитывающие возрастные и  психофизические особенности групп, уров</w:t>
      </w:r>
      <w:r w:rsidR="00D3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знаний и навыков</w:t>
      </w:r>
      <w:r w:rsidR="00D3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школьного лесничества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4AD1" w:rsidRPr="00AA5337" w:rsidRDefault="00584AD1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337" w:rsidRDefault="00AA5337" w:rsidP="00663A25">
      <w:pPr>
        <w:pStyle w:val="a3"/>
        <w:jc w:val="both"/>
        <w:rPr>
          <w:color w:val="000000"/>
        </w:rPr>
      </w:pPr>
      <w:r w:rsidRPr="00AA5337">
        <w:rPr>
          <w:color w:val="000000"/>
        </w:rPr>
        <w:t xml:space="preserve">5.2. </w:t>
      </w:r>
      <w:r w:rsidR="00C56F32" w:rsidRPr="00AA5337">
        <w:rPr>
          <w:color w:val="000000"/>
        </w:rPr>
        <w:t xml:space="preserve">Для проведения работы </w:t>
      </w:r>
      <w:r w:rsidRPr="00AA5337">
        <w:rPr>
          <w:color w:val="000000"/>
        </w:rPr>
        <w:t xml:space="preserve">со школьным лесничеством </w:t>
      </w:r>
      <w:r w:rsidR="00C56F32" w:rsidRPr="00AA5337">
        <w:rPr>
          <w:color w:val="000000"/>
        </w:rPr>
        <w:t xml:space="preserve">привлекаются руководители и специалисты организаций и ведомств, ученые и преподаватели учебных заведений, специалисты лесного хозяйства, учителя, члены школьных лесничеств, общественные организации природоохранной направленности. </w:t>
      </w:r>
    </w:p>
    <w:p w:rsidR="00C56F32" w:rsidRPr="00AA5337" w:rsidRDefault="00AA5337" w:rsidP="00663A25">
      <w:pPr>
        <w:pStyle w:val="a3"/>
        <w:jc w:val="both"/>
        <w:rPr>
          <w:color w:val="000000"/>
        </w:rPr>
      </w:pPr>
      <w:r>
        <w:rPr>
          <w:color w:val="000000"/>
        </w:rPr>
        <w:t xml:space="preserve">5.3. </w:t>
      </w:r>
      <w:r w:rsidR="00C56F32" w:rsidRPr="00AA5337">
        <w:rPr>
          <w:color w:val="000000"/>
        </w:rPr>
        <w:t>Реализация программных мероприятий позволяет раскрыть возможности дополнительного экологического образования в создании профильной ориентации</w:t>
      </w:r>
      <w:r>
        <w:rPr>
          <w:color w:val="000000"/>
        </w:rPr>
        <w:t>,</w:t>
      </w:r>
      <w:r w:rsidR="00C56F32" w:rsidRPr="00AA5337">
        <w:rPr>
          <w:color w:val="000000"/>
        </w:rPr>
        <w:t xml:space="preserve"> как компонента системы предпрофильной и профильной подготовки учащихся. </w:t>
      </w:r>
    </w:p>
    <w:p w:rsidR="00C56F32" w:rsidRPr="00663A25" w:rsidRDefault="00AA5337" w:rsidP="00663A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C56F32"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</w:t>
      </w:r>
      <w:r w:rsid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56F32"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лесничества </w:t>
      </w:r>
      <w:r w:rsid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C56F32"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</w:t>
      </w:r>
      <w:r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6F32"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организация и (по согласованию) иные организации и учреждения.</w:t>
      </w:r>
    </w:p>
    <w:p w:rsidR="00AA5337" w:rsidRPr="00663A25" w:rsidRDefault="00AA5337" w:rsidP="00663A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A25" w:rsidRDefault="00AA5337" w:rsidP="00D32D7B">
      <w:pPr>
        <w:pStyle w:val="a3"/>
        <w:spacing w:after="0"/>
        <w:jc w:val="both"/>
        <w:rPr>
          <w:color w:val="000000"/>
        </w:rPr>
      </w:pPr>
      <w:r w:rsidRPr="00663A25">
        <w:rPr>
          <w:color w:val="000000"/>
        </w:rPr>
        <w:t xml:space="preserve">5.5. </w:t>
      </w:r>
      <w:r w:rsidR="00663A25">
        <w:rPr>
          <w:color w:val="000000"/>
        </w:rPr>
        <w:t>Ф</w:t>
      </w:r>
      <w:r w:rsidR="00663A25" w:rsidRPr="00663A25">
        <w:rPr>
          <w:color w:val="000000"/>
        </w:rPr>
        <w:t xml:space="preserve">орму организации школьного лесничества </w:t>
      </w:r>
      <w:r w:rsidR="00663A25">
        <w:rPr>
          <w:color w:val="000000"/>
        </w:rPr>
        <w:t>определяется /выбирается р</w:t>
      </w:r>
      <w:r w:rsidRPr="00663A25">
        <w:rPr>
          <w:color w:val="000000"/>
        </w:rPr>
        <w:t>уководител</w:t>
      </w:r>
      <w:r w:rsidR="00663A25">
        <w:rPr>
          <w:color w:val="000000"/>
        </w:rPr>
        <w:t>ями</w:t>
      </w:r>
      <w:r w:rsidRPr="00663A25">
        <w:rPr>
          <w:color w:val="000000"/>
        </w:rPr>
        <w:t xml:space="preserve"> школьного лесничества</w:t>
      </w:r>
      <w:r w:rsidR="004C088A" w:rsidRPr="00663A25">
        <w:rPr>
          <w:color w:val="000000"/>
        </w:rPr>
        <w:t xml:space="preserve">, в зависимости от масштаба задач и имеющихся в данном населенном пункте </w:t>
      </w:r>
      <w:r w:rsidR="00663A25">
        <w:rPr>
          <w:color w:val="000000"/>
        </w:rPr>
        <w:t xml:space="preserve">организационных и территориальных </w:t>
      </w:r>
      <w:r w:rsidR="004C088A" w:rsidRPr="00663A25">
        <w:rPr>
          <w:color w:val="000000"/>
        </w:rPr>
        <w:t>возможностей</w:t>
      </w:r>
      <w:r w:rsidR="00663A25">
        <w:rPr>
          <w:color w:val="000000"/>
        </w:rPr>
        <w:t>.</w:t>
      </w:r>
    </w:p>
    <w:p w:rsidR="00D32D7B" w:rsidRDefault="00D32D7B" w:rsidP="00D32D7B">
      <w:pPr>
        <w:pStyle w:val="a3"/>
        <w:spacing w:after="0"/>
        <w:jc w:val="both"/>
        <w:rPr>
          <w:color w:val="000000"/>
        </w:rPr>
      </w:pPr>
    </w:p>
    <w:p w:rsidR="00584AD1" w:rsidRDefault="00663A25" w:rsidP="00D32D7B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Ф</w:t>
      </w:r>
      <w:r w:rsidRPr="00663A25">
        <w:rPr>
          <w:color w:val="000000"/>
        </w:rPr>
        <w:t>орм</w:t>
      </w:r>
      <w:r>
        <w:rPr>
          <w:color w:val="000000"/>
        </w:rPr>
        <w:t>а</w:t>
      </w:r>
      <w:r w:rsidRPr="00663A25">
        <w:rPr>
          <w:color w:val="000000"/>
        </w:rPr>
        <w:t xml:space="preserve"> организации школьного лесничества </w:t>
      </w:r>
      <w:r w:rsidR="00730285">
        <w:rPr>
          <w:color w:val="000000"/>
        </w:rPr>
        <w:t>«Росток</w:t>
      </w:r>
      <w:r>
        <w:rPr>
          <w:color w:val="000000"/>
        </w:rPr>
        <w:t>»</w:t>
      </w:r>
      <w:r w:rsidR="00584AD1">
        <w:rPr>
          <w:color w:val="000000"/>
        </w:rPr>
        <w:t>:</w:t>
      </w:r>
    </w:p>
    <w:p w:rsidR="004C088A" w:rsidRDefault="00584AD1" w:rsidP="00D32D7B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д</w:t>
      </w:r>
      <w:r w:rsidR="004C088A" w:rsidRPr="00663A25">
        <w:rPr>
          <w:color w:val="000000"/>
        </w:rPr>
        <w:t>етская или молодежная общественная организация</w:t>
      </w:r>
      <w:r w:rsidR="00D32D7B">
        <w:rPr>
          <w:color w:val="000000"/>
        </w:rPr>
        <w:t xml:space="preserve"> </w:t>
      </w:r>
    </w:p>
    <w:p w:rsidR="00663A25" w:rsidRPr="00663A25" w:rsidRDefault="00663A25" w:rsidP="00663A25">
      <w:pPr>
        <w:pStyle w:val="a3"/>
        <w:jc w:val="both"/>
        <w:rPr>
          <w:color w:val="000000"/>
        </w:rPr>
      </w:pPr>
    </w:p>
    <w:p w:rsidR="001F4809" w:rsidRDefault="00C243B9" w:rsidP="001F48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F4809"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Финансирование деятельности школьного лесничества</w:t>
      </w:r>
    </w:p>
    <w:p w:rsidR="001F4809" w:rsidRPr="004948F7" w:rsidRDefault="001F4809" w:rsidP="001F48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809" w:rsidRPr="004948F7" w:rsidRDefault="001F4809" w:rsidP="001F48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деятельности школьного лесничества осуществляется за счет:</w:t>
      </w: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федерального бюджета, выделяемых на исполнение полномочий в области лесных отношений;</w:t>
      </w: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бюджета субъекта Российской Федерации, предусмотренных законодательством о бюджете субъекта Российской Федерации;</w:t>
      </w:r>
    </w:p>
    <w:p w:rsidR="009F4B40" w:rsidRDefault="009F4B40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B40" w:rsidRDefault="009F4B40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средств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 МБОУ «Русскинская СОШ»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хозяйствующих в лесном фонде структур;</w:t>
      </w:r>
    </w:p>
    <w:p w:rsidR="001F4809" w:rsidRDefault="001F4809" w:rsidP="001F4809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спонсорской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иной партнерской помощи</w:t>
      </w:r>
      <w:r w:rsidRPr="0087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4809" w:rsidRDefault="001F4809" w:rsidP="001F4809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других, не запрещенных законодательством, источников финансирования.</w:t>
      </w:r>
    </w:p>
    <w:p w:rsidR="00730285" w:rsidRDefault="00730285" w:rsidP="001F4809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285" w:rsidRPr="008751F0" w:rsidRDefault="00730285" w:rsidP="001F4809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809" w:rsidRDefault="001F4809" w:rsidP="005F277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277F" w:rsidRDefault="00C243B9" w:rsidP="005F277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</w:t>
      </w:r>
      <w:r w:rsidR="005F277F" w:rsidRPr="005F2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Атрибутика и документация</w:t>
      </w:r>
    </w:p>
    <w:p w:rsidR="005F277F" w:rsidRPr="005F277F" w:rsidRDefault="005F277F" w:rsidP="005F277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277F" w:rsidRPr="0030378F" w:rsidRDefault="005F277F" w:rsidP="00C243B9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лесничество имеет Положение, Устав, план работы, образовательные программы.</w:t>
      </w:r>
    </w:p>
    <w:p w:rsidR="0030378F" w:rsidRPr="0030378F" w:rsidRDefault="0030378F" w:rsidP="008147EC">
      <w:pPr>
        <w:widowControl w:val="0"/>
        <w:shd w:val="clear" w:color="auto" w:fill="FFFFFF"/>
        <w:tabs>
          <w:tab w:val="num" w:pos="567"/>
          <w:tab w:val="left" w:pos="127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868" w:rsidRPr="00C243B9" w:rsidRDefault="005F277F" w:rsidP="00C243B9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num" w:pos="709"/>
          <w:tab w:val="left" w:pos="127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Школьное лесничество имеет флаг, эмблему,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галстук или шарф, </w:t>
      </w: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значки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ин</w:t>
      </w:r>
      <w:r w:rsidR="005E2868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символику (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отличия</w:t>
      </w:r>
      <w:r w:rsidR="005E2868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78F" w:rsidRPr="005E2868" w:rsidRDefault="0030378F" w:rsidP="005E2868">
      <w:pPr>
        <w:pStyle w:val="a5"/>
        <w:widowControl w:val="0"/>
        <w:shd w:val="clear" w:color="auto" w:fill="FFFFFF"/>
        <w:tabs>
          <w:tab w:val="num" w:pos="567"/>
          <w:tab w:val="num" w:pos="709"/>
          <w:tab w:val="left" w:pos="12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77F" w:rsidRPr="00C243B9" w:rsidRDefault="005F277F" w:rsidP="00C243B9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num" w:pos="709"/>
          <w:tab w:val="left" w:pos="127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школьного лесничества имеют форменную </w:t>
      </w:r>
      <w:r w:rsidR="0030378F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одежду (парадную и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рабочую)</w:t>
      </w: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одежды представители и руководители школьного лесничества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торжественных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иных массовых мероприятиях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одежду в едином стиле с обязательным закреплением знаков отличия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(эмблема, галстук или шарф, значок и/или иные знаки отличия).</w:t>
      </w:r>
    </w:p>
    <w:p w:rsidR="0030378F" w:rsidRPr="0030378F" w:rsidRDefault="0030378F" w:rsidP="0030378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77F" w:rsidRPr="00C243B9" w:rsidRDefault="005F277F" w:rsidP="00C243B9">
      <w:pPr>
        <w:pStyle w:val="a5"/>
        <w:numPr>
          <w:ilvl w:val="1"/>
          <w:numId w:val="3"/>
        </w:numPr>
        <w:shd w:val="clear" w:color="auto" w:fill="FFFFFF"/>
        <w:tabs>
          <w:tab w:val="left" w:pos="128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лесничества отражается в летописи в Уголке школьного лесничества</w:t>
      </w:r>
      <w:r w:rsidR="00AF3C4D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расположенном (по согласованию) в помещении </w:t>
      </w:r>
      <w:r w:rsidR="003075C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 </w:t>
      </w:r>
      <w:r w:rsidR="007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«Русскинская СОШ» </w:t>
      </w:r>
      <w:r w:rsidR="00AF3C4D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лесничества</w:t>
      </w: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277F" w:rsidRPr="005F277F" w:rsidRDefault="005F277F" w:rsidP="0030378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207" w:rsidRDefault="001B7207" w:rsidP="003327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36FD" w:rsidRDefault="000236FD" w:rsidP="000236FD"/>
    <w:sectPr w:rsidR="000236FD" w:rsidSect="00CA6BCD">
      <w:footerReference w:type="default" r:id="rId9"/>
      <w:pgSz w:w="11906" w:h="16838"/>
      <w:pgMar w:top="1134" w:right="850" w:bottom="993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85" w:rsidRDefault="00443985" w:rsidP="00CA6BCD">
      <w:pPr>
        <w:spacing w:after="0" w:line="240" w:lineRule="auto"/>
      </w:pPr>
      <w:r>
        <w:separator/>
      </w:r>
    </w:p>
  </w:endnote>
  <w:endnote w:type="continuationSeparator" w:id="0">
    <w:p w:rsidR="00443985" w:rsidRDefault="00443985" w:rsidP="00CA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29126"/>
      <w:docPartObj>
        <w:docPartGallery w:val="Page Numbers (Bottom of Page)"/>
        <w:docPartUnique/>
      </w:docPartObj>
    </w:sdtPr>
    <w:sdtEndPr/>
    <w:sdtContent>
      <w:p w:rsidR="00CA6BCD" w:rsidRDefault="007B2D7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33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BCD" w:rsidRDefault="00CA6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85" w:rsidRDefault="00443985" w:rsidP="00CA6BCD">
      <w:pPr>
        <w:spacing w:after="0" w:line="240" w:lineRule="auto"/>
      </w:pPr>
      <w:r>
        <w:separator/>
      </w:r>
    </w:p>
  </w:footnote>
  <w:footnote w:type="continuationSeparator" w:id="0">
    <w:p w:rsidR="00443985" w:rsidRDefault="00443985" w:rsidP="00CA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702A0E"/>
    <w:lvl w:ilvl="0">
      <w:numFmt w:val="bullet"/>
      <w:lvlText w:val="*"/>
      <w:lvlJc w:val="left"/>
    </w:lvl>
  </w:abstractNum>
  <w:abstractNum w:abstractNumId="1" w15:restartNumberingAfterBreak="0">
    <w:nsid w:val="0D9945B6"/>
    <w:multiLevelType w:val="multilevel"/>
    <w:tmpl w:val="2A70578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67AA3BD2"/>
    <w:multiLevelType w:val="multilevel"/>
    <w:tmpl w:val="4F2CDE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5C8"/>
    <w:rsid w:val="00000399"/>
    <w:rsid w:val="00000701"/>
    <w:rsid w:val="00001299"/>
    <w:rsid w:val="00001389"/>
    <w:rsid w:val="000017FC"/>
    <w:rsid w:val="00001C87"/>
    <w:rsid w:val="0000286C"/>
    <w:rsid w:val="00004C53"/>
    <w:rsid w:val="00004CEA"/>
    <w:rsid w:val="00005131"/>
    <w:rsid w:val="00005EC2"/>
    <w:rsid w:val="000061DD"/>
    <w:rsid w:val="00006297"/>
    <w:rsid w:val="00006701"/>
    <w:rsid w:val="000074D6"/>
    <w:rsid w:val="00007A60"/>
    <w:rsid w:val="0001078A"/>
    <w:rsid w:val="000109F5"/>
    <w:rsid w:val="00011E98"/>
    <w:rsid w:val="000127F4"/>
    <w:rsid w:val="00012BE1"/>
    <w:rsid w:val="00012F81"/>
    <w:rsid w:val="000143AA"/>
    <w:rsid w:val="00015F32"/>
    <w:rsid w:val="00016272"/>
    <w:rsid w:val="000162E2"/>
    <w:rsid w:val="00016948"/>
    <w:rsid w:val="000174F8"/>
    <w:rsid w:val="0001794C"/>
    <w:rsid w:val="00017F40"/>
    <w:rsid w:val="0002037C"/>
    <w:rsid w:val="000205A6"/>
    <w:rsid w:val="00021C8A"/>
    <w:rsid w:val="0002257A"/>
    <w:rsid w:val="00022665"/>
    <w:rsid w:val="00022A9E"/>
    <w:rsid w:val="00022B2A"/>
    <w:rsid w:val="000236FD"/>
    <w:rsid w:val="00023B3E"/>
    <w:rsid w:val="000243CF"/>
    <w:rsid w:val="000246D7"/>
    <w:rsid w:val="00025324"/>
    <w:rsid w:val="000257AC"/>
    <w:rsid w:val="00025BE8"/>
    <w:rsid w:val="00026CDF"/>
    <w:rsid w:val="000272B8"/>
    <w:rsid w:val="0002770A"/>
    <w:rsid w:val="00027797"/>
    <w:rsid w:val="0002788F"/>
    <w:rsid w:val="0003047F"/>
    <w:rsid w:val="00030D8D"/>
    <w:rsid w:val="000320FF"/>
    <w:rsid w:val="000326AB"/>
    <w:rsid w:val="00032AC7"/>
    <w:rsid w:val="00032C2A"/>
    <w:rsid w:val="00033109"/>
    <w:rsid w:val="00033909"/>
    <w:rsid w:val="00033C25"/>
    <w:rsid w:val="00033E0E"/>
    <w:rsid w:val="00033F62"/>
    <w:rsid w:val="00034022"/>
    <w:rsid w:val="000344D5"/>
    <w:rsid w:val="00034736"/>
    <w:rsid w:val="00034BA9"/>
    <w:rsid w:val="00035362"/>
    <w:rsid w:val="0003541F"/>
    <w:rsid w:val="000356B7"/>
    <w:rsid w:val="0003588E"/>
    <w:rsid w:val="00036513"/>
    <w:rsid w:val="000371A2"/>
    <w:rsid w:val="000374F9"/>
    <w:rsid w:val="00037D5A"/>
    <w:rsid w:val="000408B2"/>
    <w:rsid w:val="00040DC0"/>
    <w:rsid w:val="00041655"/>
    <w:rsid w:val="00041E93"/>
    <w:rsid w:val="0004205F"/>
    <w:rsid w:val="00042CBC"/>
    <w:rsid w:val="00042FBD"/>
    <w:rsid w:val="000434E5"/>
    <w:rsid w:val="00043554"/>
    <w:rsid w:val="000448F1"/>
    <w:rsid w:val="000451A9"/>
    <w:rsid w:val="000468F1"/>
    <w:rsid w:val="00046BD5"/>
    <w:rsid w:val="00046F45"/>
    <w:rsid w:val="00047177"/>
    <w:rsid w:val="00047616"/>
    <w:rsid w:val="000505AD"/>
    <w:rsid w:val="0005091A"/>
    <w:rsid w:val="00050A37"/>
    <w:rsid w:val="00050EDE"/>
    <w:rsid w:val="0005284B"/>
    <w:rsid w:val="00052AB8"/>
    <w:rsid w:val="00053428"/>
    <w:rsid w:val="00053763"/>
    <w:rsid w:val="00053A95"/>
    <w:rsid w:val="00053B9E"/>
    <w:rsid w:val="00054F80"/>
    <w:rsid w:val="00055025"/>
    <w:rsid w:val="000553D7"/>
    <w:rsid w:val="000555A5"/>
    <w:rsid w:val="0005574E"/>
    <w:rsid w:val="00055E81"/>
    <w:rsid w:val="0005644A"/>
    <w:rsid w:val="000564A3"/>
    <w:rsid w:val="00056EED"/>
    <w:rsid w:val="00057714"/>
    <w:rsid w:val="00057FE1"/>
    <w:rsid w:val="000601B1"/>
    <w:rsid w:val="00060415"/>
    <w:rsid w:val="00060DF0"/>
    <w:rsid w:val="0006110F"/>
    <w:rsid w:val="00061694"/>
    <w:rsid w:val="0006189B"/>
    <w:rsid w:val="00061908"/>
    <w:rsid w:val="00061CF8"/>
    <w:rsid w:val="00062A2B"/>
    <w:rsid w:val="00062A73"/>
    <w:rsid w:val="000632A2"/>
    <w:rsid w:val="00063487"/>
    <w:rsid w:val="00063BC5"/>
    <w:rsid w:val="0006458C"/>
    <w:rsid w:val="000655B2"/>
    <w:rsid w:val="0006571F"/>
    <w:rsid w:val="00065F23"/>
    <w:rsid w:val="00066613"/>
    <w:rsid w:val="0006705E"/>
    <w:rsid w:val="000700D9"/>
    <w:rsid w:val="00070E63"/>
    <w:rsid w:val="00071931"/>
    <w:rsid w:val="00072470"/>
    <w:rsid w:val="00072C1E"/>
    <w:rsid w:val="00072D07"/>
    <w:rsid w:val="00072EB7"/>
    <w:rsid w:val="0007304E"/>
    <w:rsid w:val="0007338A"/>
    <w:rsid w:val="00073531"/>
    <w:rsid w:val="000736FE"/>
    <w:rsid w:val="000744EA"/>
    <w:rsid w:val="00074855"/>
    <w:rsid w:val="00074E28"/>
    <w:rsid w:val="00074FAA"/>
    <w:rsid w:val="000771E5"/>
    <w:rsid w:val="000779B8"/>
    <w:rsid w:val="0008068D"/>
    <w:rsid w:val="0008083E"/>
    <w:rsid w:val="00083144"/>
    <w:rsid w:val="0008462D"/>
    <w:rsid w:val="00085963"/>
    <w:rsid w:val="00085BF9"/>
    <w:rsid w:val="00085C24"/>
    <w:rsid w:val="000869B9"/>
    <w:rsid w:val="00087012"/>
    <w:rsid w:val="00087F2D"/>
    <w:rsid w:val="0009018C"/>
    <w:rsid w:val="00090AF6"/>
    <w:rsid w:val="00090F29"/>
    <w:rsid w:val="000913F3"/>
    <w:rsid w:val="0009164F"/>
    <w:rsid w:val="000916DD"/>
    <w:rsid w:val="00091D36"/>
    <w:rsid w:val="000945D7"/>
    <w:rsid w:val="00094E0C"/>
    <w:rsid w:val="00094EAF"/>
    <w:rsid w:val="00094F27"/>
    <w:rsid w:val="00094FCB"/>
    <w:rsid w:val="000956DF"/>
    <w:rsid w:val="000957C0"/>
    <w:rsid w:val="00095CDB"/>
    <w:rsid w:val="00095D33"/>
    <w:rsid w:val="00095E0D"/>
    <w:rsid w:val="00096B5F"/>
    <w:rsid w:val="00096BEB"/>
    <w:rsid w:val="00096F7F"/>
    <w:rsid w:val="000977C9"/>
    <w:rsid w:val="000A0ADC"/>
    <w:rsid w:val="000A0F98"/>
    <w:rsid w:val="000A14C7"/>
    <w:rsid w:val="000A15A8"/>
    <w:rsid w:val="000A19FC"/>
    <w:rsid w:val="000A1ACA"/>
    <w:rsid w:val="000A25F5"/>
    <w:rsid w:val="000A265C"/>
    <w:rsid w:val="000A2F18"/>
    <w:rsid w:val="000A305E"/>
    <w:rsid w:val="000A320A"/>
    <w:rsid w:val="000A3B22"/>
    <w:rsid w:val="000A459A"/>
    <w:rsid w:val="000A47ED"/>
    <w:rsid w:val="000A5173"/>
    <w:rsid w:val="000A53EA"/>
    <w:rsid w:val="000A5C0A"/>
    <w:rsid w:val="000A6428"/>
    <w:rsid w:val="000A6799"/>
    <w:rsid w:val="000A67AA"/>
    <w:rsid w:val="000A7C17"/>
    <w:rsid w:val="000B0106"/>
    <w:rsid w:val="000B0206"/>
    <w:rsid w:val="000B0A6D"/>
    <w:rsid w:val="000B103F"/>
    <w:rsid w:val="000B1854"/>
    <w:rsid w:val="000B1FD9"/>
    <w:rsid w:val="000B23FE"/>
    <w:rsid w:val="000B2BDA"/>
    <w:rsid w:val="000B40CB"/>
    <w:rsid w:val="000B4844"/>
    <w:rsid w:val="000B4FF9"/>
    <w:rsid w:val="000B5BF7"/>
    <w:rsid w:val="000B6570"/>
    <w:rsid w:val="000B6738"/>
    <w:rsid w:val="000B6E1D"/>
    <w:rsid w:val="000B7043"/>
    <w:rsid w:val="000C04B2"/>
    <w:rsid w:val="000C09A8"/>
    <w:rsid w:val="000C1443"/>
    <w:rsid w:val="000C1494"/>
    <w:rsid w:val="000C1C09"/>
    <w:rsid w:val="000C1C16"/>
    <w:rsid w:val="000C2846"/>
    <w:rsid w:val="000C2CCE"/>
    <w:rsid w:val="000C339A"/>
    <w:rsid w:val="000C35CE"/>
    <w:rsid w:val="000C361E"/>
    <w:rsid w:val="000C3769"/>
    <w:rsid w:val="000C3C91"/>
    <w:rsid w:val="000C3DA4"/>
    <w:rsid w:val="000C3EEB"/>
    <w:rsid w:val="000C432A"/>
    <w:rsid w:val="000C4380"/>
    <w:rsid w:val="000C544F"/>
    <w:rsid w:val="000C55A9"/>
    <w:rsid w:val="000C55D4"/>
    <w:rsid w:val="000C64A4"/>
    <w:rsid w:val="000C66B0"/>
    <w:rsid w:val="000C7A3A"/>
    <w:rsid w:val="000C7E93"/>
    <w:rsid w:val="000D0197"/>
    <w:rsid w:val="000D1D2D"/>
    <w:rsid w:val="000D228F"/>
    <w:rsid w:val="000D2D92"/>
    <w:rsid w:val="000D2E3D"/>
    <w:rsid w:val="000D3CBA"/>
    <w:rsid w:val="000D3D94"/>
    <w:rsid w:val="000D4291"/>
    <w:rsid w:val="000D45A0"/>
    <w:rsid w:val="000D4A4A"/>
    <w:rsid w:val="000D505D"/>
    <w:rsid w:val="000D5317"/>
    <w:rsid w:val="000D545F"/>
    <w:rsid w:val="000D56F1"/>
    <w:rsid w:val="000D5CB6"/>
    <w:rsid w:val="000D6DEB"/>
    <w:rsid w:val="000D6E1B"/>
    <w:rsid w:val="000D6ED9"/>
    <w:rsid w:val="000D7B87"/>
    <w:rsid w:val="000D7C1E"/>
    <w:rsid w:val="000E0BD4"/>
    <w:rsid w:val="000E0E5B"/>
    <w:rsid w:val="000E1208"/>
    <w:rsid w:val="000E1592"/>
    <w:rsid w:val="000E159B"/>
    <w:rsid w:val="000E1AAD"/>
    <w:rsid w:val="000E2262"/>
    <w:rsid w:val="000E28E7"/>
    <w:rsid w:val="000E3627"/>
    <w:rsid w:val="000E37DB"/>
    <w:rsid w:val="000E37F0"/>
    <w:rsid w:val="000E3F62"/>
    <w:rsid w:val="000E44D7"/>
    <w:rsid w:val="000E4E85"/>
    <w:rsid w:val="000E4FE8"/>
    <w:rsid w:val="000E5BB2"/>
    <w:rsid w:val="000E60A2"/>
    <w:rsid w:val="000E6145"/>
    <w:rsid w:val="000E687B"/>
    <w:rsid w:val="000E6BDA"/>
    <w:rsid w:val="000E7079"/>
    <w:rsid w:val="000F066A"/>
    <w:rsid w:val="000F0671"/>
    <w:rsid w:val="000F06E6"/>
    <w:rsid w:val="000F13A4"/>
    <w:rsid w:val="000F2B86"/>
    <w:rsid w:val="000F3066"/>
    <w:rsid w:val="000F34BD"/>
    <w:rsid w:val="000F44D7"/>
    <w:rsid w:val="000F4777"/>
    <w:rsid w:val="000F50B5"/>
    <w:rsid w:val="000F55D3"/>
    <w:rsid w:val="000F570F"/>
    <w:rsid w:val="000F6316"/>
    <w:rsid w:val="000F64AD"/>
    <w:rsid w:val="000F67D7"/>
    <w:rsid w:val="000F6BCA"/>
    <w:rsid w:val="000F72BE"/>
    <w:rsid w:val="000F730A"/>
    <w:rsid w:val="000F74DB"/>
    <w:rsid w:val="000F7C1F"/>
    <w:rsid w:val="000F7C3F"/>
    <w:rsid w:val="0010010C"/>
    <w:rsid w:val="0010018D"/>
    <w:rsid w:val="0010092C"/>
    <w:rsid w:val="00100B15"/>
    <w:rsid w:val="00101129"/>
    <w:rsid w:val="001012DD"/>
    <w:rsid w:val="0010303E"/>
    <w:rsid w:val="001033EC"/>
    <w:rsid w:val="0010344B"/>
    <w:rsid w:val="00103DBB"/>
    <w:rsid w:val="001045BF"/>
    <w:rsid w:val="0010549D"/>
    <w:rsid w:val="001055EE"/>
    <w:rsid w:val="00105B93"/>
    <w:rsid w:val="001062A6"/>
    <w:rsid w:val="00106746"/>
    <w:rsid w:val="0010693A"/>
    <w:rsid w:val="00106AE1"/>
    <w:rsid w:val="001071EE"/>
    <w:rsid w:val="00107317"/>
    <w:rsid w:val="0010732F"/>
    <w:rsid w:val="001079E7"/>
    <w:rsid w:val="00107DF4"/>
    <w:rsid w:val="00110C58"/>
    <w:rsid w:val="00111ABD"/>
    <w:rsid w:val="00111F62"/>
    <w:rsid w:val="00112230"/>
    <w:rsid w:val="001125C6"/>
    <w:rsid w:val="00112939"/>
    <w:rsid w:val="00113157"/>
    <w:rsid w:val="001135D1"/>
    <w:rsid w:val="001139F0"/>
    <w:rsid w:val="00113C4C"/>
    <w:rsid w:val="001144D6"/>
    <w:rsid w:val="00115511"/>
    <w:rsid w:val="00115E4C"/>
    <w:rsid w:val="0011620C"/>
    <w:rsid w:val="001166AE"/>
    <w:rsid w:val="001166C1"/>
    <w:rsid w:val="001167B1"/>
    <w:rsid w:val="00116941"/>
    <w:rsid w:val="00116F7E"/>
    <w:rsid w:val="00117531"/>
    <w:rsid w:val="00117AF2"/>
    <w:rsid w:val="00120340"/>
    <w:rsid w:val="0012052D"/>
    <w:rsid w:val="001208B0"/>
    <w:rsid w:val="00120B32"/>
    <w:rsid w:val="00120D53"/>
    <w:rsid w:val="00121D19"/>
    <w:rsid w:val="00122B1E"/>
    <w:rsid w:val="001233C3"/>
    <w:rsid w:val="001237BF"/>
    <w:rsid w:val="00123E43"/>
    <w:rsid w:val="00124AD2"/>
    <w:rsid w:val="001250EC"/>
    <w:rsid w:val="0012585C"/>
    <w:rsid w:val="00125D70"/>
    <w:rsid w:val="0012755A"/>
    <w:rsid w:val="001276B0"/>
    <w:rsid w:val="0012780F"/>
    <w:rsid w:val="001306B8"/>
    <w:rsid w:val="001307AE"/>
    <w:rsid w:val="001313B2"/>
    <w:rsid w:val="00131B1C"/>
    <w:rsid w:val="00131CE8"/>
    <w:rsid w:val="00131E45"/>
    <w:rsid w:val="00131F2C"/>
    <w:rsid w:val="00132336"/>
    <w:rsid w:val="00132AA0"/>
    <w:rsid w:val="0013301D"/>
    <w:rsid w:val="00133832"/>
    <w:rsid w:val="0013390D"/>
    <w:rsid w:val="00133A66"/>
    <w:rsid w:val="00133DEA"/>
    <w:rsid w:val="001341BB"/>
    <w:rsid w:val="00134A9D"/>
    <w:rsid w:val="001352FB"/>
    <w:rsid w:val="001354F0"/>
    <w:rsid w:val="001356AA"/>
    <w:rsid w:val="00136041"/>
    <w:rsid w:val="00137830"/>
    <w:rsid w:val="0013784F"/>
    <w:rsid w:val="001406F9"/>
    <w:rsid w:val="00140FE3"/>
    <w:rsid w:val="0014231A"/>
    <w:rsid w:val="00142764"/>
    <w:rsid w:val="00143A52"/>
    <w:rsid w:val="0014474B"/>
    <w:rsid w:val="00144770"/>
    <w:rsid w:val="00144F70"/>
    <w:rsid w:val="00145035"/>
    <w:rsid w:val="0014575D"/>
    <w:rsid w:val="00145C19"/>
    <w:rsid w:val="00145CA8"/>
    <w:rsid w:val="0014626C"/>
    <w:rsid w:val="0014687D"/>
    <w:rsid w:val="00146A8C"/>
    <w:rsid w:val="00146C75"/>
    <w:rsid w:val="00146E5B"/>
    <w:rsid w:val="001471BC"/>
    <w:rsid w:val="001477D8"/>
    <w:rsid w:val="00147937"/>
    <w:rsid w:val="00147AF7"/>
    <w:rsid w:val="00150091"/>
    <w:rsid w:val="001506E9"/>
    <w:rsid w:val="0015081D"/>
    <w:rsid w:val="00150A53"/>
    <w:rsid w:val="00150CB2"/>
    <w:rsid w:val="001510F3"/>
    <w:rsid w:val="00152155"/>
    <w:rsid w:val="0015241A"/>
    <w:rsid w:val="00153456"/>
    <w:rsid w:val="00153487"/>
    <w:rsid w:val="0015361E"/>
    <w:rsid w:val="001538AC"/>
    <w:rsid w:val="001539E6"/>
    <w:rsid w:val="0015509F"/>
    <w:rsid w:val="0015651B"/>
    <w:rsid w:val="001572F4"/>
    <w:rsid w:val="001573C0"/>
    <w:rsid w:val="00160DA3"/>
    <w:rsid w:val="0016101F"/>
    <w:rsid w:val="00161124"/>
    <w:rsid w:val="001614D6"/>
    <w:rsid w:val="00162FF8"/>
    <w:rsid w:val="0016307E"/>
    <w:rsid w:val="0016392B"/>
    <w:rsid w:val="00163DD3"/>
    <w:rsid w:val="00163F44"/>
    <w:rsid w:val="0016438A"/>
    <w:rsid w:val="00164605"/>
    <w:rsid w:val="001651B9"/>
    <w:rsid w:val="001661B7"/>
    <w:rsid w:val="00166863"/>
    <w:rsid w:val="00166F55"/>
    <w:rsid w:val="0016729A"/>
    <w:rsid w:val="00167824"/>
    <w:rsid w:val="00170272"/>
    <w:rsid w:val="001703EB"/>
    <w:rsid w:val="001709F5"/>
    <w:rsid w:val="0017215F"/>
    <w:rsid w:val="001732BE"/>
    <w:rsid w:val="001738C8"/>
    <w:rsid w:val="00174471"/>
    <w:rsid w:val="00174599"/>
    <w:rsid w:val="00174D2E"/>
    <w:rsid w:val="00174D8F"/>
    <w:rsid w:val="001753A0"/>
    <w:rsid w:val="00175433"/>
    <w:rsid w:val="00175D1F"/>
    <w:rsid w:val="00176BE9"/>
    <w:rsid w:val="0017727B"/>
    <w:rsid w:val="00177786"/>
    <w:rsid w:val="00177C7E"/>
    <w:rsid w:val="00177D28"/>
    <w:rsid w:val="00177FF2"/>
    <w:rsid w:val="00180352"/>
    <w:rsid w:val="00180624"/>
    <w:rsid w:val="001806C5"/>
    <w:rsid w:val="001808E1"/>
    <w:rsid w:val="00180900"/>
    <w:rsid w:val="00180D37"/>
    <w:rsid w:val="001814C0"/>
    <w:rsid w:val="00181B57"/>
    <w:rsid w:val="00182337"/>
    <w:rsid w:val="00182914"/>
    <w:rsid w:val="001829F9"/>
    <w:rsid w:val="001830D8"/>
    <w:rsid w:val="00183354"/>
    <w:rsid w:val="001835E9"/>
    <w:rsid w:val="001839D6"/>
    <w:rsid w:val="00183DB3"/>
    <w:rsid w:val="00184CB1"/>
    <w:rsid w:val="00185189"/>
    <w:rsid w:val="001857E1"/>
    <w:rsid w:val="0018666C"/>
    <w:rsid w:val="00187564"/>
    <w:rsid w:val="001875EF"/>
    <w:rsid w:val="00187929"/>
    <w:rsid w:val="00190455"/>
    <w:rsid w:val="001911FD"/>
    <w:rsid w:val="00191789"/>
    <w:rsid w:val="0019193A"/>
    <w:rsid w:val="001927F6"/>
    <w:rsid w:val="00192C23"/>
    <w:rsid w:val="0019350A"/>
    <w:rsid w:val="001938CE"/>
    <w:rsid w:val="001938D8"/>
    <w:rsid w:val="001939FA"/>
    <w:rsid w:val="00193D99"/>
    <w:rsid w:val="001946B9"/>
    <w:rsid w:val="001949A6"/>
    <w:rsid w:val="00194B04"/>
    <w:rsid w:val="00194F76"/>
    <w:rsid w:val="001979B7"/>
    <w:rsid w:val="00197E40"/>
    <w:rsid w:val="00197F29"/>
    <w:rsid w:val="001A0200"/>
    <w:rsid w:val="001A0B54"/>
    <w:rsid w:val="001A0BA3"/>
    <w:rsid w:val="001A1A37"/>
    <w:rsid w:val="001A1A8D"/>
    <w:rsid w:val="001A21D3"/>
    <w:rsid w:val="001A2CDF"/>
    <w:rsid w:val="001A305B"/>
    <w:rsid w:val="001A3653"/>
    <w:rsid w:val="001A3661"/>
    <w:rsid w:val="001A3824"/>
    <w:rsid w:val="001A3C47"/>
    <w:rsid w:val="001A47DA"/>
    <w:rsid w:val="001A6961"/>
    <w:rsid w:val="001B0287"/>
    <w:rsid w:val="001B0BE4"/>
    <w:rsid w:val="001B0DF7"/>
    <w:rsid w:val="001B13E9"/>
    <w:rsid w:val="001B1C3A"/>
    <w:rsid w:val="001B206C"/>
    <w:rsid w:val="001B2B37"/>
    <w:rsid w:val="001B2C0E"/>
    <w:rsid w:val="001B3CFC"/>
    <w:rsid w:val="001B487A"/>
    <w:rsid w:val="001B4D91"/>
    <w:rsid w:val="001B5127"/>
    <w:rsid w:val="001B570E"/>
    <w:rsid w:val="001B60BE"/>
    <w:rsid w:val="001B60F8"/>
    <w:rsid w:val="001B655D"/>
    <w:rsid w:val="001B6F1D"/>
    <w:rsid w:val="001B7207"/>
    <w:rsid w:val="001B7947"/>
    <w:rsid w:val="001B7C16"/>
    <w:rsid w:val="001B7CE1"/>
    <w:rsid w:val="001C0202"/>
    <w:rsid w:val="001C049B"/>
    <w:rsid w:val="001C07DD"/>
    <w:rsid w:val="001C094D"/>
    <w:rsid w:val="001C0CA6"/>
    <w:rsid w:val="001C227C"/>
    <w:rsid w:val="001C2318"/>
    <w:rsid w:val="001C33D1"/>
    <w:rsid w:val="001C38B9"/>
    <w:rsid w:val="001C394D"/>
    <w:rsid w:val="001C3B7E"/>
    <w:rsid w:val="001C3BA9"/>
    <w:rsid w:val="001C4FC2"/>
    <w:rsid w:val="001C5281"/>
    <w:rsid w:val="001C57CC"/>
    <w:rsid w:val="001C5A16"/>
    <w:rsid w:val="001C5D9D"/>
    <w:rsid w:val="001C5F99"/>
    <w:rsid w:val="001C6479"/>
    <w:rsid w:val="001C666E"/>
    <w:rsid w:val="001C66F7"/>
    <w:rsid w:val="001C76B8"/>
    <w:rsid w:val="001C7C10"/>
    <w:rsid w:val="001D0420"/>
    <w:rsid w:val="001D061B"/>
    <w:rsid w:val="001D0775"/>
    <w:rsid w:val="001D0832"/>
    <w:rsid w:val="001D09C5"/>
    <w:rsid w:val="001D0E7D"/>
    <w:rsid w:val="001D1545"/>
    <w:rsid w:val="001D17B7"/>
    <w:rsid w:val="001D1B7A"/>
    <w:rsid w:val="001D1C43"/>
    <w:rsid w:val="001D26BF"/>
    <w:rsid w:val="001D2883"/>
    <w:rsid w:val="001D32B0"/>
    <w:rsid w:val="001D35F3"/>
    <w:rsid w:val="001D35F7"/>
    <w:rsid w:val="001D36ED"/>
    <w:rsid w:val="001D4180"/>
    <w:rsid w:val="001D41E4"/>
    <w:rsid w:val="001D4BED"/>
    <w:rsid w:val="001D4D2F"/>
    <w:rsid w:val="001D57C4"/>
    <w:rsid w:val="001D5D74"/>
    <w:rsid w:val="001D739F"/>
    <w:rsid w:val="001D7C73"/>
    <w:rsid w:val="001E04B4"/>
    <w:rsid w:val="001E0A84"/>
    <w:rsid w:val="001E0B7A"/>
    <w:rsid w:val="001E15B3"/>
    <w:rsid w:val="001E1C81"/>
    <w:rsid w:val="001E1F33"/>
    <w:rsid w:val="001E2DD9"/>
    <w:rsid w:val="001E4997"/>
    <w:rsid w:val="001E5320"/>
    <w:rsid w:val="001E6B47"/>
    <w:rsid w:val="001E7067"/>
    <w:rsid w:val="001E73A9"/>
    <w:rsid w:val="001E794B"/>
    <w:rsid w:val="001F02C5"/>
    <w:rsid w:val="001F051E"/>
    <w:rsid w:val="001F1361"/>
    <w:rsid w:val="001F217C"/>
    <w:rsid w:val="001F2457"/>
    <w:rsid w:val="001F2BD2"/>
    <w:rsid w:val="001F340E"/>
    <w:rsid w:val="001F34FA"/>
    <w:rsid w:val="001F353B"/>
    <w:rsid w:val="001F384E"/>
    <w:rsid w:val="001F3B8E"/>
    <w:rsid w:val="001F4809"/>
    <w:rsid w:val="001F6C83"/>
    <w:rsid w:val="001F75ED"/>
    <w:rsid w:val="001F79B4"/>
    <w:rsid w:val="001F7A31"/>
    <w:rsid w:val="00200E74"/>
    <w:rsid w:val="00200EC8"/>
    <w:rsid w:val="00201362"/>
    <w:rsid w:val="00201890"/>
    <w:rsid w:val="002019A5"/>
    <w:rsid w:val="00202880"/>
    <w:rsid w:val="00202BF8"/>
    <w:rsid w:val="00202D0F"/>
    <w:rsid w:val="0020307F"/>
    <w:rsid w:val="002030E5"/>
    <w:rsid w:val="00203D39"/>
    <w:rsid w:val="00203EE3"/>
    <w:rsid w:val="00204C88"/>
    <w:rsid w:val="00204CDD"/>
    <w:rsid w:val="00205E90"/>
    <w:rsid w:val="002063BB"/>
    <w:rsid w:val="0020720E"/>
    <w:rsid w:val="0020749C"/>
    <w:rsid w:val="0020780F"/>
    <w:rsid w:val="00210038"/>
    <w:rsid w:val="00210D7C"/>
    <w:rsid w:val="00210FA4"/>
    <w:rsid w:val="00211FB1"/>
    <w:rsid w:val="002120B2"/>
    <w:rsid w:val="002126BF"/>
    <w:rsid w:val="0021311D"/>
    <w:rsid w:val="0021374A"/>
    <w:rsid w:val="00213E78"/>
    <w:rsid w:val="00213E9C"/>
    <w:rsid w:val="002140DE"/>
    <w:rsid w:val="00214299"/>
    <w:rsid w:val="00214642"/>
    <w:rsid w:val="002149FA"/>
    <w:rsid w:val="00215980"/>
    <w:rsid w:val="00215BAC"/>
    <w:rsid w:val="00216639"/>
    <w:rsid w:val="00217F1D"/>
    <w:rsid w:val="00220032"/>
    <w:rsid w:val="0022024D"/>
    <w:rsid w:val="002203C7"/>
    <w:rsid w:val="00220795"/>
    <w:rsid w:val="00220AD4"/>
    <w:rsid w:val="00220E21"/>
    <w:rsid w:val="002211B7"/>
    <w:rsid w:val="0022120A"/>
    <w:rsid w:val="002212B6"/>
    <w:rsid w:val="00221409"/>
    <w:rsid w:val="00221C11"/>
    <w:rsid w:val="00222428"/>
    <w:rsid w:val="0022363E"/>
    <w:rsid w:val="00224511"/>
    <w:rsid w:val="00224637"/>
    <w:rsid w:val="002254B3"/>
    <w:rsid w:val="00225640"/>
    <w:rsid w:val="0022586A"/>
    <w:rsid w:val="00225AAE"/>
    <w:rsid w:val="00225E21"/>
    <w:rsid w:val="00226718"/>
    <w:rsid w:val="00226A0A"/>
    <w:rsid w:val="00227D52"/>
    <w:rsid w:val="00230D6C"/>
    <w:rsid w:val="00232C95"/>
    <w:rsid w:val="00232F9E"/>
    <w:rsid w:val="00233128"/>
    <w:rsid w:val="002331B9"/>
    <w:rsid w:val="0023324D"/>
    <w:rsid w:val="0023351E"/>
    <w:rsid w:val="00233A77"/>
    <w:rsid w:val="00233CDD"/>
    <w:rsid w:val="00234187"/>
    <w:rsid w:val="00234811"/>
    <w:rsid w:val="00234A3A"/>
    <w:rsid w:val="00234B30"/>
    <w:rsid w:val="00234F89"/>
    <w:rsid w:val="00235350"/>
    <w:rsid w:val="002358FD"/>
    <w:rsid w:val="0023592A"/>
    <w:rsid w:val="002377AF"/>
    <w:rsid w:val="0023799E"/>
    <w:rsid w:val="00240F83"/>
    <w:rsid w:val="00241502"/>
    <w:rsid w:val="00241571"/>
    <w:rsid w:val="002415F7"/>
    <w:rsid w:val="00241659"/>
    <w:rsid w:val="00241822"/>
    <w:rsid w:val="0024263B"/>
    <w:rsid w:val="00242C23"/>
    <w:rsid w:val="00243728"/>
    <w:rsid w:val="00243B41"/>
    <w:rsid w:val="00243FE0"/>
    <w:rsid w:val="002442D7"/>
    <w:rsid w:val="002449B5"/>
    <w:rsid w:val="00244C00"/>
    <w:rsid w:val="00244FD2"/>
    <w:rsid w:val="00245D18"/>
    <w:rsid w:val="00245D2F"/>
    <w:rsid w:val="00245DA5"/>
    <w:rsid w:val="0024652D"/>
    <w:rsid w:val="00246769"/>
    <w:rsid w:val="00247049"/>
    <w:rsid w:val="002476E1"/>
    <w:rsid w:val="002500CA"/>
    <w:rsid w:val="002501B8"/>
    <w:rsid w:val="002501D7"/>
    <w:rsid w:val="002502E3"/>
    <w:rsid w:val="00250403"/>
    <w:rsid w:val="00251C55"/>
    <w:rsid w:val="00252629"/>
    <w:rsid w:val="00253018"/>
    <w:rsid w:val="0025330D"/>
    <w:rsid w:val="00253508"/>
    <w:rsid w:val="00256A55"/>
    <w:rsid w:val="00256C8D"/>
    <w:rsid w:val="0026057F"/>
    <w:rsid w:val="00260E7E"/>
    <w:rsid w:val="0026156E"/>
    <w:rsid w:val="00261772"/>
    <w:rsid w:val="00261958"/>
    <w:rsid w:val="0026238C"/>
    <w:rsid w:val="0026253C"/>
    <w:rsid w:val="0026313D"/>
    <w:rsid w:val="00264313"/>
    <w:rsid w:val="00264DBD"/>
    <w:rsid w:val="00265207"/>
    <w:rsid w:val="00266431"/>
    <w:rsid w:val="002668C9"/>
    <w:rsid w:val="00266ACE"/>
    <w:rsid w:val="00267ACB"/>
    <w:rsid w:val="002705D0"/>
    <w:rsid w:val="002713BF"/>
    <w:rsid w:val="00271AC9"/>
    <w:rsid w:val="00271F66"/>
    <w:rsid w:val="002729E7"/>
    <w:rsid w:val="00272D15"/>
    <w:rsid w:val="00273CE1"/>
    <w:rsid w:val="00274446"/>
    <w:rsid w:val="00274FB1"/>
    <w:rsid w:val="00275058"/>
    <w:rsid w:val="00275174"/>
    <w:rsid w:val="00276230"/>
    <w:rsid w:val="00276624"/>
    <w:rsid w:val="002769F5"/>
    <w:rsid w:val="00276ADF"/>
    <w:rsid w:val="00277307"/>
    <w:rsid w:val="00277407"/>
    <w:rsid w:val="002775CD"/>
    <w:rsid w:val="00277A92"/>
    <w:rsid w:val="00280124"/>
    <w:rsid w:val="00280A71"/>
    <w:rsid w:val="002811BD"/>
    <w:rsid w:val="002821A8"/>
    <w:rsid w:val="0028264F"/>
    <w:rsid w:val="00282B8A"/>
    <w:rsid w:val="00283667"/>
    <w:rsid w:val="00283D86"/>
    <w:rsid w:val="002852F4"/>
    <w:rsid w:val="00286466"/>
    <w:rsid w:val="002864C6"/>
    <w:rsid w:val="00286889"/>
    <w:rsid w:val="00286902"/>
    <w:rsid w:val="002869FF"/>
    <w:rsid w:val="002877D2"/>
    <w:rsid w:val="0029039F"/>
    <w:rsid w:val="0029082A"/>
    <w:rsid w:val="00290DBB"/>
    <w:rsid w:val="00291158"/>
    <w:rsid w:val="002920D4"/>
    <w:rsid w:val="00292328"/>
    <w:rsid w:val="002924FB"/>
    <w:rsid w:val="00292D63"/>
    <w:rsid w:val="00294727"/>
    <w:rsid w:val="002949B3"/>
    <w:rsid w:val="00294F84"/>
    <w:rsid w:val="00295112"/>
    <w:rsid w:val="00295599"/>
    <w:rsid w:val="002958AF"/>
    <w:rsid w:val="00295BA8"/>
    <w:rsid w:val="00296003"/>
    <w:rsid w:val="0029615F"/>
    <w:rsid w:val="00296404"/>
    <w:rsid w:val="002965A8"/>
    <w:rsid w:val="00296D2D"/>
    <w:rsid w:val="002970EF"/>
    <w:rsid w:val="0029755D"/>
    <w:rsid w:val="00297F1A"/>
    <w:rsid w:val="002A02E8"/>
    <w:rsid w:val="002A1E31"/>
    <w:rsid w:val="002A2D2B"/>
    <w:rsid w:val="002A34A5"/>
    <w:rsid w:val="002A3684"/>
    <w:rsid w:val="002A3A59"/>
    <w:rsid w:val="002A4666"/>
    <w:rsid w:val="002A5B59"/>
    <w:rsid w:val="002A6B83"/>
    <w:rsid w:val="002A7159"/>
    <w:rsid w:val="002A7BD3"/>
    <w:rsid w:val="002A7E7B"/>
    <w:rsid w:val="002A7F8B"/>
    <w:rsid w:val="002B00E3"/>
    <w:rsid w:val="002B05DE"/>
    <w:rsid w:val="002B060A"/>
    <w:rsid w:val="002B066E"/>
    <w:rsid w:val="002B18BD"/>
    <w:rsid w:val="002B2076"/>
    <w:rsid w:val="002B2294"/>
    <w:rsid w:val="002B27B6"/>
    <w:rsid w:val="002B2A5A"/>
    <w:rsid w:val="002B2BAA"/>
    <w:rsid w:val="002B301A"/>
    <w:rsid w:val="002B331B"/>
    <w:rsid w:val="002B3C5F"/>
    <w:rsid w:val="002B43C2"/>
    <w:rsid w:val="002B4472"/>
    <w:rsid w:val="002B44C7"/>
    <w:rsid w:val="002B4549"/>
    <w:rsid w:val="002B4C6C"/>
    <w:rsid w:val="002B4C89"/>
    <w:rsid w:val="002B51F3"/>
    <w:rsid w:val="002B648E"/>
    <w:rsid w:val="002B66BA"/>
    <w:rsid w:val="002B69AD"/>
    <w:rsid w:val="002B6BF6"/>
    <w:rsid w:val="002B6FEE"/>
    <w:rsid w:val="002B6FF0"/>
    <w:rsid w:val="002B7024"/>
    <w:rsid w:val="002B7434"/>
    <w:rsid w:val="002B7465"/>
    <w:rsid w:val="002B796C"/>
    <w:rsid w:val="002B7D0F"/>
    <w:rsid w:val="002C04A5"/>
    <w:rsid w:val="002C0A98"/>
    <w:rsid w:val="002C0EF1"/>
    <w:rsid w:val="002C16E9"/>
    <w:rsid w:val="002C2311"/>
    <w:rsid w:val="002C3204"/>
    <w:rsid w:val="002C3310"/>
    <w:rsid w:val="002C34AA"/>
    <w:rsid w:val="002C3DEF"/>
    <w:rsid w:val="002C421C"/>
    <w:rsid w:val="002C44C9"/>
    <w:rsid w:val="002C5140"/>
    <w:rsid w:val="002C5546"/>
    <w:rsid w:val="002C56CB"/>
    <w:rsid w:val="002C56D2"/>
    <w:rsid w:val="002C601C"/>
    <w:rsid w:val="002C74ED"/>
    <w:rsid w:val="002C7A0C"/>
    <w:rsid w:val="002D0226"/>
    <w:rsid w:val="002D0689"/>
    <w:rsid w:val="002D1301"/>
    <w:rsid w:val="002D1469"/>
    <w:rsid w:val="002D1540"/>
    <w:rsid w:val="002D1D3A"/>
    <w:rsid w:val="002D2D3E"/>
    <w:rsid w:val="002D3B6C"/>
    <w:rsid w:val="002D47DF"/>
    <w:rsid w:val="002D60CE"/>
    <w:rsid w:val="002D6F46"/>
    <w:rsid w:val="002D6FDD"/>
    <w:rsid w:val="002D748B"/>
    <w:rsid w:val="002E04DC"/>
    <w:rsid w:val="002E19DD"/>
    <w:rsid w:val="002E1C05"/>
    <w:rsid w:val="002E1ED0"/>
    <w:rsid w:val="002E3185"/>
    <w:rsid w:val="002E3810"/>
    <w:rsid w:val="002E3848"/>
    <w:rsid w:val="002E3B0B"/>
    <w:rsid w:val="002E3CF6"/>
    <w:rsid w:val="002E3EC9"/>
    <w:rsid w:val="002E4437"/>
    <w:rsid w:val="002E470A"/>
    <w:rsid w:val="002E4C48"/>
    <w:rsid w:val="002E4DFB"/>
    <w:rsid w:val="002E519C"/>
    <w:rsid w:val="002E567E"/>
    <w:rsid w:val="002E5E56"/>
    <w:rsid w:val="002E6914"/>
    <w:rsid w:val="002E6CFF"/>
    <w:rsid w:val="002E7045"/>
    <w:rsid w:val="002E7385"/>
    <w:rsid w:val="002F0E8D"/>
    <w:rsid w:val="002F2138"/>
    <w:rsid w:val="002F2243"/>
    <w:rsid w:val="002F2B79"/>
    <w:rsid w:val="002F3226"/>
    <w:rsid w:val="002F3CC6"/>
    <w:rsid w:val="002F44FE"/>
    <w:rsid w:val="002F4946"/>
    <w:rsid w:val="002F536A"/>
    <w:rsid w:val="002F5448"/>
    <w:rsid w:val="002F6284"/>
    <w:rsid w:val="002F6F9B"/>
    <w:rsid w:val="002F7BF6"/>
    <w:rsid w:val="003003C6"/>
    <w:rsid w:val="00300554"/>
    <w:rsid w:val="00300C58"/>
    <w:rsid w:val="00301645"/>
    <w:rsid w:val="003019E6"/>
    <w:rsid w:val="003022A1"/>
    <w:rsid w:val="003024AD"/>
    <w:rsid w:val="0030378F"/>
    <w:rsid w:val="00303AE4"/>
    <w:rsid w:val="003045CF"/>
    <w:rsid w:val="00304812"/>
    <w:rsid w:val="0030505E"/>
    <w:rsid w:val="00305294"/>
    <w:rsid w:val="00305E34"/>
    <w:rsid w:val="003072FC"/>
    <w:rsid w:val="003075CC"/>
    <w:rsid w:val="003077EC"/>
    <w:rsid w:val="0030789E"/>
    <w:rsid w:val="003100C3"/>
    <w:rsid w:val="00310B6C"/>
    <w:rsid w:val="00310F8F"/>
    <w:rsid w:val="003119F7"/>
    <w:rsid w:val="00312361"/>
    <w:rsid w:val="0031255C"/>
    <w:rsid w:val="00312956"/>
    <w:rsid w:val="00312EC4"/>
    <w:rsid w:val="0031439E"/>
    <w:rsid w:val="003147AA"/>
    <w:rsid w:val="00315494"/>
    <w:rsid w:val="00315983"/>
    <w:rsid w:val="00315E80"/>
    <w:rsid w:val="003164DB"/>
    <w:rsid w:val="00316954"/>
    <w:rsid w:val="003171B2"/>
    <w:rsid w:val="00320062"/>
    <w:rsid w:val="0032050E"/>
    <w:rsid w:val="00321323"/>
    <w:rsid w:val="00321D61"/>
    <w:rsid w:val="003228C2"/>
    <w:rsid w:val="003229F3"/>
    <w:rsid w:val="0032326D"/>
    <w:rsid w:val="003235F4"/>
    <w:rsid w:val="00323734"/>
    <w:rsid w:val="003237CD"/>
    <w:rsid w:val="003238D0"/>
    <w:rsid w:val="00324ABD"/>
    <w:rsid w:val="00325AD1"/>
    <w:rsid w:val="0032624D"/>
    <w:rsid w:val="003262E5"/>
    <w:rsid w:val="003263EC"/>
    <w:rsid w:val="00326BAF"/>
    <w:rsid w:val="00326D8A"/>
    <w:rsid w:val="00326F8D"/>
    <w:rsid w:val="003272DC"/>
    <w:rsid w:val="00327562"/>
    <w:rsid w:val="003302F8"/>
    <w:rsid w:val="00331DD5"/>
    <w:rsid w:val="00332720"/>
    <w:rsid w:val="00332945"/>
    <w:rsid w:val="003329B1"/>
    <w:rsid w:val="00332A88"/>
    <w:rsid w:val="00332C17"/>
    <w:rsid w:val="00332C3F"/>
    <w:rsid w:val="0033373A"/>
    <w:rsid w:val="00333A7D"/>
    <w:rsid w:val="00333A92"/>
    <w:rsid w:val="00333EF6"/>
    <w:rsid w:val="003346A5"/>
    <w:rsid w:val="00334DB3"/>
    <w:rsid w:val="00334E2B"/>
    <w:rsid w:val="00334F13"/>
    <w:rsid w:val="003357C7"/>
    <w:rsid w:val="00336232"/>
    <w:rsid w:val="00336642"/>
    <w:rsid w:val="00337A77"/>
    <w:rsid w:val="00337ADB"/>
    <w:rsid w:val="0034031B"/>
    <w:rsid w:val="0034053C"/>
    <w:rsid w:val="00340614"/>
    <w:rsid w:val="00341CA1"/>
    <w:rsid w:val="00342C55"/>
    <w:rsid w:val="00342F37"/>
    <w:rsid w:val="00343020"/>
    <w:rsid w:val="00343034"/>
    <w:rsid w:val="00343544"/>
    <w:rsid w:val="003447C4"/>
    <w:rsid w:val="00345942"/>
    <w:rsid w:val="0034605B"/>
    <w:rsid w:val="003464AA"/>
    <w:rsid w:val="00347F79"/>
    <w:rsid w:val="00347F84"/>
    <w:rsid w:val="003500B5"/>
    <w:rsid w:val="0035019E"/>
    <w:rsid w:val="003503EC"/>
    <w:rsid w:val="00350EA7"/>
    <w:rsid w:val="00351D23"/>
    <w:rsid w:val="0035255C"/>
    <w:rsid w:val="00352668"/>
    <w:rsid w:val="00352DCA"/>
    <w:rsid w:val="00352E3C"/>
    <w:rsid w:val="00353570"/>
    <w:rsid w:val="00353BD3"/>
    <w:rsid w:val="00353BD5"/>
    <w:rsid w:val="00354430"/>
    <w:rsid w:val="003562D1"/>
    <w:rsid w:val="00356497"/>
    <w:rsid w:val="003568D7"/>
    <w:rsid w:val="003569EA"/>
    <w:rsid w:val="00356E67"/>
    <w:rsid w:val="00356F47"/>
    <w:rsid w:val="00356FA3"/>
    <w:rsid w:val="003602F4"/>
    <w:rsid w:val="00360C0A"/>
    <w:rsid w:val="003615C0"/>
    <w:rsid w:val="00362A55"/>
    <w:rsid w:val="00364B15"/>
    <w:rsid w:val="00365283"/>
    <w:rsid w:val="00366006"/>
    <w:rsid w:val="003660AD"/>
    <w:rsid w:val="003661F6"/>
    <w:rsid w:val="003668FA"/>
    <w:rsid w:val="00366BA7"/>
    <w:rsid w:val="00367780"/>
    <w:rsid w:val="00367CF5"/>
    <w:rsid w:val="00370076"/>
    <w:rsid w:val="00370498"/>
    <w:rsid w:val="00370A05"/>
    <w:rsid w:val="00370BD4"/>
    <w:rsid w:val="00370DE9"/>
    <w:rsid w:val="003713B0"/>
    <w:rsid w:val="003714E2"/>
    <w:rsid w:val="0037171E"/>
    <w:rsid w:val="003729E1"/>
    <w:rsid w:val="00372BCE"/>
    <w:rsid w:val="00372BE3"/>
    <w:rsid w:val="003731FB"/>
    <w:rsid w:val="0037349B"/>
    <w:rsid w:val="0037436F"/>
    <w:rsid w:val="003749BA"/>
    <w:rsid w:val="00374C6C"/>
    <w:rsid w:val="00374D06"/>
    <w:rsid w:val="00375A07"/>
    <w:rsid w:val="00375E56"/>
    <w:rsid w:val="00375EC8"/>
    <w:rsid w:val="00376072"/>
    <w:rsid w:val="0037631E"/>
    <w:rsid w:val="003763E7"/>
    <w:rsid w:val="00376522"/>
    <w:rsid w:val="00376F47"/>
    <w:rsid w:val="0037782D"/>
    <w:rsid w:val="003800F4"/>
    <w:rsid w:val="0038089C"/>
    <w:rsid w:val="0038108E"/>
    <w:rsid w:val="00381782"/>
    <w:rsid w:val="00381C66"/>
    <w:rsid w:val="00382064"/>
    <w:rsid w:val="00382AC0"/>
    <w:rsid w:val="00382B00"/>
    <w:rsid w:val="00382E49"/>
    <w:rsid w:val="00382E7F"/>
    <w:rsid w:val="0038314D"/>
    <w:rsid w:val="0038340A"/>
    <w:rsid w:val="00383697"/>
    <w:rsid w:val="003838E5"/>
    <w:rsid w:val="00384B67"/>
    <w:rsid w:val="00385290"/>
    <w:rsid w:val="003858F3"/>
    <w:rsid w:val="00390038"/>
    <w:rsid w:val="003901E5"/>
    <w:rsid w:val="003909B1"/>
    <w:rsid w:val="003909FB"/>
    <w:rsid w:val="00390F74"/>
    <w:rsid w:val="003936D4"/>
    <w:rsid w:val="00393913"/>
    <w:rsid w:val="003962E3"/>
    <w:rsid w:val="0039641A"/>
    <w:rsid w:val="0039656A"/>
    <w:rsid w:val="00396593"/>
    <w:rsid w:val="00396C74"/>
    <w:rsid w:val="00396DC2"/>
    <w:rsid w:val="003972F7"/>
    <w:rsid w:val="003977EC"/>
    <w:rsid w:val="00397D4C"/>
    <w:rsid w:val="003A09D7"/>
    <w:rsid w:val="003A0B0E"/>
    <w:rsid w:val="003A0C26"/>
    <w:rsid w:val="003A25A4"/>
    <w:rsid w:val="003A2A86"/>
    <w:rsid w:val="003A2FBC"/>
    <w:rsid w:val="003A3CC8"/>
    <w:rsid w:val="003A4515"/>
    <w:rsid w:val="003A5BCC"/>
    <w:rsid w:val="003A5D08"/>
    <w:rsid w:val="003A5DA3"/>
    <w:rsid w:val="003A68F0"/>
    <w:rsid w:val="003A729C"/>
    <w:rsid w:val="003B11FF"/>
    <w:rsid w:val="003B15C5"/>
    <w:rsid w:val="003B1F70"/>
    <w:rsid w:val="003B2CD2"/>
    <w:rsid w:val="003B2F71"/>
    <w:rsid w:val="003B3275"/>
    <w:rsid w:val="003B4816"/>
    <w:rsid w:val="003B489D"/>
    <w:rsid w:val="003B4C6C"/>
    <w:rsid w:val="003B5A0C"/>
    <w:rsid w:val="003B6413"/>
    <w:rsid w:val="003B712C"/>
    <w:rsid w:val="003B730C"/>
    <w:rsid w:val="003B794A"/>
    <w:rsid w:val="003B7BDF"/>
    <w:rsid w:val="003B7E97"/>
    <w:rsid w:val="003C090F"/>
    <w:rsid w:val="003C1BD9"/>
    <w:rsid w:val="003C1EC3"/>
    <w:rsid w:val="003C3099"/>
    <w:rsid w:val="003C317F"/>
    <w:rsid w:val="003C350B"/>
    <w:rsid w:val="003C3F14"/>
    <w:rsid w:val="003C40E0"/>
    <w:rsid w:val="003C43B9"/>
    <w:rsid w:val="003C4792"/>
    <w:rsid w:val="003C4842"/>
    <w:rsid w:val="003C4DD8"/>
    <w:rsid w:val="003C4ED9"/>
    <w:rsid w:val="003C4F3B"/>
    <w:rsid w:val="003C55B0"/>
    <w:rsid w:val="003C59EA"/>
    <w:rsid w:val="003C5B65"/>
    <w:rsid w:val="003C6A1B"/>
    <w:rsid w:val="003C77D2"/>
    <w:rsid w:val="003D00F9"/>
    <w:rsid w:val="003D0401"/>
    <w:rsid w:val="003D0887"/>
    <w:rsid w:val="003D09B5"/>
    <w:rsid w:val="003D0F79"/>
    <w:rsid w:val="003D1016"/>
    <w:rsid w:val="003D14E6"/>
    <w:rsid w:val="003D179F"/>
    <w:rsid w:val="003D24AE"/>
    <w:rsid w:val="003D27F0"/>
    <w:rsid w:val="003D2C0D"/>
    <w:rsid w:val="003D2C1E"/>
    <w:rsid w:val="003D2C53"/>
    <w:rsid w:val="003D2D97"/>
    <w:rsid w:val="003D35AF"/>
    <w:rsid w:val="003D3FB4"/>
    <w:rsid w:val="003D4CAD"/>
    <w:rsid w:val="003D4ECA"/>
    <w:rsid w:val="003D5220"/>
    <w:rsid w:val="003D5251"/>
    <w:rsid w:val="003D542A"/>
    <w:rsid w:val="003D5997"/>
    <w:rsid w:val="003D606D"/>
    <w:rsid w:val="003D7D38"/>
    <w:rsid w:val="003E01DA"/>
    <w:rsid w:val="003E0607"/>
    <w:rsid w:val="003E08A1"/>
    <w:rsid w:val="003E1728"/>
    <w:rsid w:val="003E1D44"/>
    <w:rsid w:val="003E28AB"/>
    <w:rsid w:val="003E2F09"/>
    <w:rsid w:val="003E2FBB"/>
    <w:rsid w:val="003E3802"/>
    <w:rsid w:val="003E45C5"/>
    <w:rsid w:val="003E47FB"/>
    <w:rsid w:val="003E507B"/>
    <w:rsid w:val="003E5D01"/>
    <w:rsid w:val="003E6DDB"/>
    <w:rsid w:val="003E6E85"/>
    <w:rsid w:val="003E734C"/>
    <w:rsid w:val="003E79CC"/>
    <w:rsid w:val="003F0315"/>
    <w:rsid w:val="003F03F0"/>
    <w:rsid w:val="003F0930"/>
    <w:rsid w:val="003F1042"/>
    <w:rsid w:val="003F1149"/>
    <w:rsid w:val="003F1419"/>
    <w:rsid w:val="003F1B63"/>
    <w:rsid w:val="003F25A1"/>
    <w:rsid w:val="003F284B"/>
    <w:rsid w:val="003F318A"/>
    <w:rsid w:val="003F4740"/>
    <w:rsid w:val="003F4918"/>
    <w:rsid w:val="003F4C19"/>
    <w:rsid w:val="003F5193"/>
    <w:rsid w:val="003F69A3"/>
    <w:rsid w:val="003F6DEB"/>
    <w:rsid w:val="003F762B"/>
    <w:rsid w:val="003F763A"/>
    <w:rsid w:val="004003B4"/>
    <w:rsid w:val="00400713"/>
    <w:rsid w:val="00400AE4"/>
    <w:rsid w:val="00403A5A"/>
    <w:rsid w:val="00403D88"/>
    <w:rsid w:val="004041F3"/>
    <w:rsid w:val="0040502D"/>
    <w:rsid w:val="004065C0"/>
    <w:rsid w:val="00406719"/>
    <w:rsid w:val="00407158"/>
    <w:rsid w:val="0041019C"/>
    <w:rsid w:val="00410E5F"/>
    <w:rsid w:val="00410FBF"/>
    <w:rsid w:val="00411BDE"/>
    <w:rsid w:val="0041213D"/>
    <w:rsid w:val="00412241"/>
    <w:rsid w:val="00413096"/>
    <w:rsid w:val="0041323C"/>
    <w:rsid w:val="00413696"/>
    <w:rsid w:val="00413F68"/>
    <w:rsid w:val="00414571"/>
    <w:rsid w:val="00414E77"/>
    <w:rsid w:val="00415CB6"/>
    <w:rsid w:val="00415D6A"/>
    <w:rsid w:val="004162C5"/>
    <w:rsid w:val="004173E9"/>
    <w:rsid w:val="004174D1"/>
    <w:rsid w:val="00417621"/>
    <w:rsid w:val="0042005D"/>
    <w:rsid w:val="004200E1"/>
    <w:rsid w:val="00420B61"/>
    <w:rsid w:val="00420F60"/>
    <w:rsid w:val="0042100C"/>
    <w:rsid w:val="00421787"/>
    <w:rsid w:val="00421DF7"/>
    <w:rsid w:val="00421FB9"/>
    <w:rsid w:val="0042209F"/>
    <w:rsid w:val="004222CE"/>
    <w:rsid w:val="004229E0"/>
    <w:rsid w:val="00422A12"/>
    <w:rsid w:val="004232DD"/>
    <w:rsid w:val="00423355"/>
    <w:rsid w:val="00423A7C"/>
    <w:rsid w:val="004247A4"/>
    <w:rsid w:val="00424DCD"/>
    <w:rsid w:val="00425415"/>
    <w:rsid w:val="004255F5"/>
    <w:rsid w:val="00426877"/>
    <w:rsid w:val="0042701F"/>
    <w:rsid w:val="00430476"/>
    <w:rsid w:val="00430BE4"/>
    <w:rsid w:val="004311B6"/>
    <w:rsid w:val="00431FA9"/>
    <w:rsid w:val="0043234D"/>
    <w:rsid w:val="00432D9B"/>
    <w:rsid w:val="00432E48"/>
    <w:rsid w:val="004331B8"/>
    <w:rsid w:val="004344F6"/>
    <w:rsid w:val="00434841"/>
    <w:rsid w:val="004362CE"/>
    <w:rsid w:val="004375CD"/>
    <w:rsid w:val="00437761"/>
    <w:rsid w:val="00441BA2"/>
    <w:rsid w:val="00441E0B"/>
    <w:rsid w:val="00442154"/>
    <w:rsid w:val="00442310"/>
    <w:rsid w:val="00442371"/>
    <w:rsid w:val="00442578"/>
    <w:rsid w:val="004425E3"/>
    <w:rsid w:val="00443062"/>
    <w:rsid w:val="00443112"/>
    <w:rsid w:val="0044345E"/>
    <w:rsid w:val="00443985"/>
    <w:rsid w:val="00443AE0"/>
    <w:rsid w:val="00443B69"/>
    <w:rsid w:val="00443DBD"/>
    <w:rsid w:val="0044465D"/>
    <w:rsid w:val="004447A5"/>
    <w:rsid w:val="00444E9C"/>
    <w:rsid w:val="00444F1C"/>
    <w:rsid w:val="00445188"/>
    <w:rsid w:val="004452F3"/>
    <w:rsid w:val="00445387"/>
    <w:rsid w:val="004459DC"/>
    <w:rsid w:val="00445B12"/>
    <w:rsid w:val="00447A5E"/>
    <w:rsid w:val="004502D8"/>
    <w:rsid w:val="0045091E"/>
    <w:rsid w:val="00450A31"/>
    <w:rsid w:val="00450CC7"/>
    <w:rsid w:val="00451008"/>
    <w:rsid w:val="00451A8A"/>
    <w:rsid w:val="00451D45"/>
    <w:rsid w:val="0045351C"/>
    <w:rsid w:val="0045374D"/>
    <w:rsid w:val="00453A32"/>
    <w:rsid w:val="0045404C"/>
    <w:rsid w:val="004546B7"/>
    <w:rsid w:val="00454F7D"/>
    <w:rsid w:val="00455B37"/>
    <w:rsid w:val="00455F5A"/>
    <w:rsid w:val="00456003"/>
    <w:rsid w:val="00457705"/>
    <w:rsid w:val="0046023A"/>
    <w:rsid w:val="004612E6"/>
    <w:rsid w:val="004615D8"/>
    <w:rsid w:val="0046161E"/>
    <w:rsid w:val="00461BFC"/>
    <w:rsid w:val="0046457C"/>
    <w:rsid w:val="004647BF"/>
    <w:rsid w:val="00464FD1"/>
    <w:rsid w:val="0046553C"/>
    <w:rsid w:val="004657E2"/>
    <w:rsid w:val="00465D21"/>
    <w:rsid w:val="004660F3"/>
    <w:rsid w:val="004667C2"/>
    <w:rsid w:val="00466F62"/>
    <w:rsid w:val="004678C8"/>
    <w:rsid w:val="00467F42"/>
    <w:rsid w:val="004701C6"/>
    <w:rsid w:val="004701E9"/>
    <w:rsid w:val="0047027B"/>
    <w:rsid w:val="00470C0B"/>
    <w:rsid w:val="00471182"/>
    <w:rsid w:val="00471731"/>
    <w:rsid w:val="00472100"/>
    <w:rsid w:val="004725D3"/>
    <w:rsid w:val="004726B9"/>
    <w:rsid w:val="004729C5"/>
    <w:rsid w:val="004741ED"/>
    <w:rsid w:val="00474814"/>
    <w:rsid w:val="0047491D"/>
    <w:rsid w:val="00474AB8"/>
    <w:rsid w:val="00474B2C"/>
    <w:rsid w:val="00475BD9"/>
    <w:rsid w:val="0047648E"/>
    <w:rsid w:val="00476F5E"/>
    <w:rsid w:val="004777CC"/>
    <w:rsid w:val="004818E7"/>
    <w:rsid w:val="00481D43"/>
    <w:rsid w:val="00481E0E"/>
    <w:rsid w:val="0048225E"/>
    <w:rsid w:val="00482BD7"/>
    <w:rsid w:val="004837B5"/>
    <w:rsid w:val="00483C73"/>
    <w:rsid w:val="004842E0"/>
    <w:rsid w:val="00484362"/>
    <w:rsid w:val="00484595"/>
    <w:rsid w:val="004853D3"/>
    <w:rsid w:val="0048603F"/>
    <w:rsid w:val="004863BA"/>
    <w:rsid w:val="00486435"/>
    <w:rsid w:val="00487446"/>
    <w:rsid w:val="0048785C"/>
    <w:rsid w:val="00487AEE"/>
    <w:rsid w:val="00487F78"/>
    <w:rsid w:val="0049007F"/>
    <w:rsid w:val="004901CE"/>
    <w:rsid w:val="00491A91"/>
    <w:rsid w:val="00491CCA"/>
    <w:rsid w:val="0049234A"/>
    <w:rsid w:val="004938A3"/>
    <w:rsid w:val="004940BC"/>
    <w:rsid w:val="004948F7"/>
    <w:rsid w:val="00494F3A"/>
    <w:rsid w:val="00494F50"/>
    <w:rsid w:val="0049500E"/>
    <w:rsid w:val="004A0545"/>
    <w:rsid w:val="004A05BD"/>
    <w:rsid w:val="004A0E82"/>
    <w:rsid w:val="004A12F1"/>
    <w:rsid w:val="004A1A7D"/>
    <w:rsid w:val="004A203B"/>
    <w:rsid w:val="004A20A9"/>
    <w:rsid w:val="004A32E7"/>
    <w:rsid w:val="004A3926"/>
    <w:rsid w:val="004A3B17"/>
    <w:rsid w:val="004A3C07"/>
    <w:rsid w:val="004A52B6"/>
    <w:rsid w:val="004A669B"/>
    <w:rsid w:val="004A6BE4"/>
    <w:rsid w:val="004A6F0E"/>
    <w:rsid w:val="004A6F7E"/>
    <w:rsid w:val="004A702E"/>
    <w:rsid w:val="004A70A8"/>
    <w:rsid w:val="004A7B44"/>
    <w:rsid w:val="004A7E35"/>
    <w:rsid w:val="004B0C6A"/>
    <w:rsid w:val="004B1E8C"/>
    <w:rsid w:val="004B1EC2"/>
    <w:rsid w:val="004B3683"/>
    <w:rsid w:val="004B3773"/>
    <w:rsid w:val="004B5176"/>
    <w:rsid w:val="004B5497"/>
    <w:rsid w:val="004B605F"/>
    <w:rsid w:val="004B62A4"/>
    <w:rsid w:val="004B757B"/>
    <w:rsid w:val="004B7747"/>
    <w:rsid w:val="004C0118"/>
    <w:rsid w:val="004C012B"/>
    <w:rsid w:val="004C088A"/>
    <w:rsid w:val="004C17A3"/>
    <w:rsid w:val="004C2029"/>
    <w:rsid w:val="004C26DF"/>
    <w:rsid w:val="004C3A43"/>
    <w:rsid w:val="004C3ADB"/>
    <w:rsid w:val="004C3C67"/>
    <w:rsid w:val="004C3F43"/>
    <w:rsid w:val="004C4BB8"/>
    <w:rsid w:val="004C6199"/>
    <w:rsid w:val="004C63CD"/>
    <w:rsid w:val="004C6581"/>
    <w:rsid w:val="004C728B"/>
    <w:rsid w:val="004C7293"/>
    <w:rsid w:val="004C72A1"/>
    <w:rsid w:val="004C7B88"/>
    <w:rsid w:val="004C7BE5"/>
    <w:rsid w:val="004C7F48"/>
    <w:rsid w:val="004D00FC"/>
    <w:rsid w:val="004D02B4"/>
    <w:rsid w:val="004D1A66"/>
    <w:rsid w:val="004D1E12"/>
    <w:rsid w:val="004D1E34"/>
    <w:rsid w:val="004D1F65"/>
    <w:rsid w:val="004D2084"/>
    <w:rsid w:val="004D233F"/>
    <w:rsid w:val="004D2BF8"/>
    <w:rsid w:val="004D4C8C"/>
    <w:rsid w:val="004D58F7"/>
    <w:rsid w:val="004D5985"/>
    <w:rsid w:val="004D6747"/>
    <w:rsid w:val="004D691A"/>
    <w:rsid w:val="004D7659"/>
    <w:rsid w:val="004D7773"/>
    <w:rsid w:val="004E0328"/>
    <w:rsid w:val="004E0EC2"/>
    <w:rsid w:val="004E19B2"/>
    <w:rsid w:val="004E22E4"/>
    <w:rsid w:val="004E2DCD"/>
    <w:rsid w:val="004E3213"/>
    <w:rsid w:val="004E3279"/>
    <w:rsid w:val="004E35E9"/>
    <w:rsid w:val="004E37FE"/>
    <w:rsid w:val="004E3E9F"/>
    <w:rsid w:val="004E460E"/>
    <w:rsid w:val="004E51C7"/>
    <w:rsid w:val="004E521E"/>
    <w:rsid w:val="004E53E9"/>
    <w:rsid w:val="004E56E1"/>
    <w:rsid w:val="004E5A3C"/>
    <w:rsid w:val="004E6260"/>
    <w:rsid w:val="004E64B5"/>
    <w:rsid w:val="004E64E4"/>
    <w:rsid w:val="004E6897"/>
    <w:rsid w:val="004E72D3"/>
    <w:rsid w:val="004E735C"/>
    <w:rsid w:val="004E7565"/>
    <w:rsid w:val="004E7830"/>
    <w:rsid w:val="004F0187"/>
    <w:rsid w:val="004F02FB"/>
    <w:rsid w:val="004F077D"/>
    <w:rsid w:val="004F09E8"/>
    <w:rsid w:val="004F09F1"/>
    <w:rsid w:val="004F1530"/>
    <w:rsid w:val="004F1F99"/>
    <w:rsid w:val="004F2053"/>
    <w:rsid w:val="004F23A1"/>
    <w:rsid w:val="004F27B5"/>
    <w:rsid w:val="004F2F63"/>
    <w:rsid w:val="004F357D"/>
    <w:rsid w:val="004F413A"/>
    <w:rsid w:val="004F48F5"/>
    <w:rsid w:val="004F53AA"/>
    <w:rsid w:val="004F5AF3"/>
    <w:rsid w:val="004F5F28"/>
    <w:rsid w:val="004F6124"/>
    <w:rsid w:val="004F613A"/>
    <w:rsid w:val="004F65F8"/>
    <w:rsid w:val="004F6C81"/>
    <w:rsid w:val="004F6DCF"/>
    <w:rsid w:val="004F70CD"/>
    <w:rsid w:val="004F7C93"/>
    <w:rsid w:val="00500588"/>
    <w:rsid w:val="00500F9F"/>
    <w:rsid w:val="00501149"/>
    <w:rsid w:val="00501302"/>
    <w:rsid w:val="00501B3C"/>
    <w:rsid w:val="00501D46"/>
    <w:rsid w:val="00501D8B"/>
    <w:rsid w:val="005021D6"/>
    <w:rsid w:val="005021FB"/>
    <w:rsid w:val="0050254E"/>
    <w:rsid w:val="00502EBB"/>
    <w:rsid w:val="00503213"/>
    <w:rsid w:val="005036C2"/>
    <w:rsid w:val="00503860"/>
    <w:rsid w:val="00504CF6"/>
    <w:rsid w:val="00504DA1"/>
    <w:rsid w:val="00504ECD"/>
    <w:rsid w:val="00504ED0"/>
    <w:rsid w:val="00505571"/>
    <w:rsid w:val="00505764"/>
    <w:rsid w:val="00506553"/>
    <w:rsid w:val="00507092"/>
    <w:rsid w:val="0050741B"/>
    <w:rsid w:val="00507E26"/>
    <w:rsid w:val="005100FA"/>
    <w:rsid w:val="00510696"/>
    <w:rsid w:val="0051104D"/>
    <w:rsid w:val="00511136"/>
    <w:rsid w:val="00511BA0"/>
    <w:rsid w:val="00512887"/>
    <w:rsid w:val="005129D0"/>
    <w:rsid w:val="005131EC"/>
    <w:rsid w:val="005134D8"/>
    <w:rsid w:val="0051434E"/>
    <w:rsid w:val="00515000"/>
    <w:rsid w:val="00515078"/>
    <w:rsid w:val="005153A7"/>
    <w:rsid w:val="00515D49"/>
    <w:rsid w:val="0051615F"/>
    <w:rsid w:val="00516CEA"/>
    <w:rsid w:val="0051743E"/>
    <w:rsid w:val="005178D0"/>
    <w:rsid w:val="005179A5"/>
    <w:rsid w:val="00517F2E"/>
    <w:rsid w:val="00520241"/>
    <w:rsid w:val="005219B3"/>
    <w:rsid w:val="00521A25"/>
    <w:rsid w:val="0052242C"/>
    <w:rsid w:val="00522833"/>
    <w:rsid w:val="00523396"/>
    <w:rsid w:val="005236DE"/>
    <w:rsid w:val="00523772"/>
    <w:rsid w:val="00523C02"/>
    <w:rsid w:val="00523EE0"/>
    <w:rsid w:val="00523F40"/>
    <w:rsid w:val="00524FB9"/>
    <w:rsid w:val="005254B5"/>
    <w:rsid w:val="00527828"/>
    <w:rsid w:val="00527898"/>
    <w:rsid w:val="00527BCF"/>
    <w:rsid w:val="00527F43"/>
    <w:rsid w:val="00530AB6"/>
    <w:rsid w:val="00531229"/>
    <w:rsid w:val="00531518"/>
    <w:rsid w:val="005319B5"/>
    <w:rsid w:val="0053290B"/>
    <w:rsid w:val="00532D81"/>
    <w:rsid w:val="00533658"/>
    <w:rsid w:val="00533F77"/>
    <w:rsid w:val="00534078"/>
    <w:rsid w:val="00534A50"/>
    <w:rsid w:val="005350B1"/>
    <w:rsid w:val="00535C44"/>
    <w:rsid w:val="00535FEB"/>
    <w:rsid w:val="005360A8"/>
    <w:rsid w:val="00536378"/>
    <w:rsid w:val="0054006E"/>
    <w:rsid w:val="005401F1"/>
    <w:rsid w:val="0054026F"/>
    <w:rsid w:val="00541048"/>
    <w:rsid w:val="00541825"/>
    <w:rsid w:val="0054193F"/>
    <w:rsid w:val="00541E68"/>
    <w:rsid w:val="00542D76"/>
    <w:rsid w:val="005430ED"/>
    <w:rsid w:val="005436BC"/>
    <w:rsid w:val="005438B4"/>
    <w:rsid w:val="00544F94"/>
    <w:rsid w:val="00545682"/>
    <w:rsid w:val="00545E9C"/>
    <w:rsid w:val="00547172"/>
    <w:rsid w:val="005477DD"/>
    <w:rsid w:val="00547D7B"/>
    <w:rsid w:val="00550B0F"/>
    <w:rsid w:val="00552D59"/>
    <w:rsid w:val="00553AEB"/>
    <w:rsid w:val="00553AF4"/>
    <w:rsid w:val="00553C72"/>
    <w:rsid w:val="00553F23"/>
    <w:rsid w:val="0055459B"/>
    <w:rsid w:val="005552DE"/>
    <w:rsid w:val="00555764"/>
    <w:rsid w:val="005568E0"/>
    <w:rsid w:val="00556AD0"/>
    <w:rsid w:val="00556B50"/>
    <w:rsid w:val="0055700A"/>
    <w:rsid w:val="005574E5"/>
    <w:rsid w:val="00557E7C"/>
    <w:rsid w:val="00560385"/>
    <w:rsid w:val="0056049D"/>
    <w:rsid w:val="00560C6D"/>
    <w:rsid w:val="00561F86"/>
    <w:rsid w:val="00562F72"/>
    <w:rsid w:val="00563B13"/>
    <w:rsid w:val="00563E90"/>
    <w:rsid w:val="00564AE8"/>
    <w:rsid w:val="00565BDA"/>
    <w:rsid w:val="005668CA"/>
    <w:rsid w:val="005679CD"/>
    <w:rsid w:val="00570005"/>
    <w:rsid w:val="00570AA0"/>
    <w:rsid w:val="00571A5F"/>
    <w:rsid w:val="00571DBA"/>
    <w:rsid w:val="00572032"/>
    <w:rsid w:val="00572189"/>
    <w:rsid w:val="0057223F"/>
    <w:rsid w:val="0057269C"/>
    <w:rsid w:val="00572856"/>
    <w:rsid w:val="005736D5"/>
    <w:rsid w:val="00573B04"/>
    <w:rsid w:val="005741EF"/>
    <w:rsid w:val="00574F01"/>
    <w:rsid w:val="005758A9"/>
    <w:rsid w:val="005759DE"/>
    <w:rsid w:val="005765B6"/>
    <w:rsid w:val="00576F94"/>
    <w:rsid w:val="00577A5B"/>
    <w:rsid w:val="00577EB4"/>
    <w:rsid w:val="00582A47"/>
    <w:rsid w:val="00583D78"/>
    <w:rsid w:val="00584AD1"/>
    <w:rsid w:val="0058504B"/>
    <w:rsid w:val="0058620A"/>
    <w:rsid w:val="00586AD0"/>
    <w:rsid w:val="00587A6D"/>
    <w:rsid w:val="0059085B"/>
    <w:rsid w:val="0059134D"/>
    <w:rsid w:val="00591F5B"/>
    <w:rsid w:val="005931C7"/>
    <w:rsid w:val="005936E2"/>
    <w:rsid w:val="00593B2B"/>
    <w:rsid w:val="00593D1A"/>
    <w:rsid w:val="0059444A"/>
    <w:rsid w:val="00594730"/>
    <w:rsid w:val="00594B2C"/>
    <w:rsid w:val="005955A2"/>
    <w:rsid w:val="005960D9"/>
    <w:rsid w:val="0059612F"/>
    <w:rsid w:val="00596202"/>
    <w:rsid w:val="005965AA"/>
    <w:rsid w:val="00596A5F"/>
    <w:rsid w:val="00596CB9"/>
    <w:rsid w:val="00596DA2"/>
    <w:rsid w:val="00596F87"/>
    <w:rsid w:val="00597AA8"/>
    <w:rsid w:val="00597CE7"/>
    <w:rsid w:val="005A0315"/>
    <w:rsid w:val="005A08F3"/>
    <w:rsid w:val="005A0984"/>
    <w:rsid w:val="005A0EE8"/>
    <w:rsid w:val="005A111E"/>
    <w:rsid w:val="005A123F"/>
    <w:rsid w:val="005A29D3"/>
    <w:rsid w:val="005A2A68"/>
    <w:rsid w:val="005A2E99"/>
    <w:rsid w:val="005A36D9"/>
    <w:rsid w:val="005A5BA7"/>
    <w:rsid w:val="005A5E38"/>
    <w:rsid w:val="005A5F0D"/>
    <w:rsid w:val="005A5FAE"/>
    <w:rsid w:val="005A6577"/>
    <w:rsid w:val="005A7318"/>
    <w:rsid w:val="005B0C85"/>
    <w:rsid w:val="005B11CB"/>
    <w:rsid w:val="005B14BA"/>
    <w:rsid w:val="005B1A09"/>
    <w:rsid w:val="005B1C9F"/>
    <w:rsid w:val="005B1F47"/>
    <w:rsid w:val="005B21D7"/>
    <w:rsid w:val="005B25B8"/>
    <w:rsid w:val="005B2793"/>
    <w:rsid w:val="005B29AF"/>
    <w:rsid w:val="005B2B82"/>
    <w:rsid w:val="005B4149"/>
    <w:rsid w:val="005B64A3"/>
    <w:rsid w:val="005B6D84"/>
    <w:rsid w:val="005B7290"/>
    <w:rsid w:val="005B7676"/>
    <w:rsid w:val="005B7854"/>
    <w:rsid w:val="005C0485"/>
    <w:rsid w:val="005C0947"/>
    <w:rsid w:val="005C0B82"/>
    <w:rsid w:val="005C0EAA"/>
    <w:rsid w:val="005C1C9F"/>
    <w:rsid w:val="005C1DA9"/>
    <w:rsid w:val="005C252D"/>
    <w:rsid w:val="005C3807"/>
    <w:rsid w:val="005C3E79"/>
    <w:rsid w:val="005C400E"/>
    <w:rsid w:val="005C40F2"/>
    <w:rsid w:val="005C44B1"/>
    <w:rsid w:val="005C4F6B"/>
    <w:rsid w:val="005C5B91"/>
    <w:rsid w:val="005C5C00"/>
    <w:rsid w:val="005C60CC"/>
    <w:rsid w:val="005C6684"/>
    <w:rsid w:val="005C6E86"/>
    <w:rsid w:val="005C7003"/>
    <w:rsid w:val="005C7595"/>
    <w:rsid w:val="005C7A15"/>
    <w:rsid w:val="005C7AF4"/>
    <w:rsid w:val="005C7E40"/>
    <w:rsid w:val="005D0066"/>
    <w:rsid w:val="005D16DB"/>
    <w:rsid w:val="005D176A"/>
    <w:rsid w:val="005D1DB1"/>
    <w:rsid w:val="005D2FF2"/>
    <w:rsid w:val="005D3C2A"/>
    <w:rsid w:val="005D3E08"/>
    <w:rsid w:val="005D3F25"/>
    <w:rsid w:val="005D495B"/>
    <w:rsid w:val="005D50C4"/>
    <w:rsid w:val="005D54EF"/>
    <w:rsid w:val="005D5AAB"/>
    <w:rsid w:val="005D757C"/>
    <w:rsid w:val="005D7770"/>
    <w:rsid w:val="005E1603"/>
    <w:rsid w:val="005E1886"/>
    <w:rsid w:val="005E1BEC"/>
    <w:rsid w:val="005E1DB9"/>
    <w:rsid w:val="005E1F6A"/>
    <w:rsid w:val="005E2230"/>
    <w:rsid w:val="005E2868"/>
    <w:rsid w:val="005E3BED"/>
    <w:rsid w:val="005E3ECE"/>
    <w:rsid w:val="005E41EB"/>
    <w:rsid w:val="005E4410"/>
    <w:rsid w:val="005E4894"/>
    <w:rsid w:val="005E48FA"/>
    <w:rsid w:val="005E5104"/>
    <w:rsid w:val="005E6D30"/>
    <w:rsid w:val="005E7024"/>
    <w:rsid w:val="005F0085"/>
    <w:rsid w:val="005F08B0"/>
    <w:rsid w:val="005F0A2C"/>
    <w:rsid w:val="005F1133"/>
    <w:rsid w:val="005F1A66"/>
    <w:rsid w:val="005F1BF4"/>
    <w:rsid w:val="005F24BC"/>
    <w:rsid w:val="005F26D4"/>
    <w:rsid w:val="005F277F"/>
    <w:rsid w:val="005F36E1"/>
    <w:rsid w:val="005F379F"/>
    <w:rsid w:val="005F3ADD"/>
    <w:rsid w:val="005F3DEE"/>
    <w:rsid w:val="005F47D8"/>
    <w:rsid w:val="005F4B42"/>
    <w:rsid w:val="005F5543"/>
    <w:rsid w:val="005F5809"/>
    <w:rsid w:val="005F5C9D"/>
    <w:rsid w:val="005F63D0"/>
    <w:rsid w:val="005F67B6"/>
    <w:rsid w:val="005F6EEF"/>
    <w:rsid w:val="005F7088"/>
    <w:rsid w:val="005F7244"/>
    <w:rsid w:val="005F7C3F"/>
    <w:rsid w:val="005F7D43"/>
    <w:rsid w:val="00600066"/>
    <w:rsid w:val="00600841"/>
    <w:rsid w:val="00601FEB"/>
    <w:rsid w:val="006022A6"/>
    <w:rsid w:val="006025C0"/>
    <w:rsid w:val="00602A7C"/>
    <w:rsid w:val="00602AD3"/>
    <w:rsid w:val="00603472"/>
    <w:rsid w:val="00603D84"/>
    <w:rsid w:val="006042DC"/>
    <w:rsid w:val="00604345"/>
    <w:rsid w:val="00604567"/>
    <w:rsid w:val="006054FA"/>
    <w:rsid w:val="00606721"/>
    <w:rsid w:val="00606A3E"/>
    <w:rsid w:val="00606A76"/>
    <w:rsid w:val="00606F47"/>
    <w:rsid w:val="00607607"/>
    <w:rsid w:val="006076B9"/>
    <w:rsid w:val="0060770B"/>
    <w:rsid w:val="006106F8"/>
    <w:rsid w:val="00610D99"/>
    <w:rsid w:val="00610F02"/>
    <w:rsid w:val="006117FA"/>
    <w:rsid w:val="00611DFF"/>
    <w:rsid w:val="0061202F"/>
    <w:rsid w:val="0061248F"/>
    <w:rsid w:val="00612674"/>
    <w:rsid w:val="00612EF8"/>
    <w:rsid w:val="00613547"/>
    <w:rsid w:val="00613602"/>
    <w:rsid w:val="0061394F"/>
    <w:rsid w:val="00613E56"/>
    <w:rsid w:val="006142F5"/>
    <w:rsid w:val="00614537"/>
    <w:rsid w:val="00614738"/>
    <w:rsid w:val="006147C8"/>
    <w:rsid w:val="00614A44"/>
    <w:rsid w:val="00614B36"/>
    <w:rsid w:val="00614F24"/>
    <w:rsid w:val="0061715C"/>
    <w:rsid w:val="00617AA6"/>
    <w:rsid w:val="00617AEE"/>
    <w:rsid w:val="00617E32"/>
    <w:rsid w:val="0062065F"/>
    <w:rsid w:val="0062107E"/>
    <w:rsid w:val="00621866"/>
    <w:rsid w:val="00624BCA"/>
    <w:rsid w:val="00625C6D"/>
    <w:rsid w:val="00626E5D"/>
    <w:rsid w:val="00626ED7"/>
    <w:rsid w:val="00627AA2"/>
    <w:rsid w:val="00627C23"/>
    <w:rsid w:val="00627C60"/>
    <w:rsid w:val="00630828"/>
    <w:rsid w:val="0063083E"/>
    <w:rsid w:val="00630BE8"/>
    <w:rsid w:val="00630E4D"/>
    <w:rsid w:val="00631352"/>
    <w:rsid w:val="006318FF"/>
    <w:rsid w:val="006323BE"/>
    <w:rsid w:val="00632C63"/>
    <w:rsid w:val="00634361"/>
    <w:rsid w:val="0063478F"/>
    <w:rsid w:val="00634967"/>
    <w:rsid w:val="00634C72"/>
    <w:rsid w:val="00635639"/>
    <w:rsid w:val="00635CD9"/>
    <w:rsid w:val="0063629B"/>
    <w:rsid w:val="00637011"/>
    <w:rsid w:val="00637942"/>
    <w:rsid w:val="00637A7A"/>
    <w:rsid w:val="00637F24"/>
    <w:rsid w:val="00637F2E"/>
    <w:rsid w:val="006421A8"/>
    <w:rsid w:val="00642701"/>
    <w:rsid w:val="0064398A"/>
    <w:rsid w:val="00643EA2"/>
    <w:rsid w:val="00644569"/>
    <w:rsid w:val="00644BC8"/>
    <w:rsid w:val="0064540E"/>
    <w:rsid w:val="00645B17"/>
    <w:rsid w:val="006461AB"/>
    <w:rsid w:val="00646311"/>
    <w:rsid w:val="00646DB3"/>
    <w:rsid w:val="00647350"/>
    <w:rsid w:val="00647446"/>
    <w:rsid w:val="0064771F"/>
    <w:rsid w:val="00647EEF"/>
    <w:rsid w:val="00650FB5"/>
    <w:rsid w:val="00650FC5"/>
    <w:rsid w:val="0065136E"/>
    <w:rsid w:val="00651B51"/>
    <w:rsid w:val="00651C31"/>
    <w:rsid w:val="00652F0C"/>
    <w:rsid w:val="00653002"/>
    <w:rsid w:val="0065327E"/>
    <w:rsid w:val="0065333C"/>
    <w:rsid w:val="00653938"/>
    <w:rsid w:val="00653A3C"/>
    <w:rsid w:val="00653CBD"/>
    <w:rsid w:val="00656F2B"/>
    <w:rsid w:val="00660748"/>
    <w:rsid w:val="00661464"/>
    <w:rsid w:val="006616F4"/>
    <w:rsid w:val="00662CBF"/>
    <w:rsid w:val="00663A25"/>
    <w:rsid w:val="00663AA1"/>
    <w:rsid w:val="00663C0C"/>
    <w:rsid w:val="006649B1"/>
    <w:rsid w:val="00664B76"/>
    <w:rsid w:val="00664F2C"/>
    <w:rsid w:val="006652F7"/>
    <w:rsid w:val="006653AB"/>
    <w:rsid w:val="00665EC1"/>
    <w:rsid w:val="00666D26"/>
    <w:rsid w:val="00666FE7"/>
    <w:rsid w:val="006673F0"/>
    <w:rsid w:val="0066789F"/>
    <w:rsid w:val="006678E5"/>
    <w:rsid w:val="00667F06"/>
    <w:rsid w:val="00670B36"/>
    <w:rsid w:val="00671AF2"/>
    <w:rsid w:val="006723A6"/>
    <w:rsid w:val="006735D0"/>
    <w:rsid w:val="00674270"/>
    <w:rsid w:val="00674675"/>
    <w:rsid w:val="00675177"/>
    <w:rsid w:val="006751B1"/>
    <w:rsid w:val="00675BA4"/>
    <w:rsid w:val="00676068"/>
    <w:rsid w:val="006772C1"/>
    <w:rsid w:val="006775EE"/>
    <w:rsid w:val="00680074"/>
    <w:rsid w:val="006803F9"/>
    <w:rsid w:val="00680C0F"/>
    <w:rsid w:val="00680FC6"/>
    <w:rsid w:val="00681F79"/>
    <w:rsid w:val="006822BE"/>
    <w:rsid w:val="00682B18"/>
    <w:rsid w:val="00683C8F"/>
    <w:rsid w:val="00683CC7"/>
    <w:rsid w:val="00684385"/>
    <w:rsid w:val="00684571"/>
    <w:rsid w:val="00686073"/>
    <w:rsid w:val="00686284"/>
    <w:rsid w:val="0068676C"/>
    <w:rsid w:val="00686C1F"/>
    <w:rsid w:val="00686CA6"/>
    <w:rsid w:val="006870DA"/>
    <w:rsid w:val="006877D6"/>
    <w:rsid w:val="00687A92"/>
    <w:rsid w:val="00687B3B"/>
    <w:rsid w:val="00687FCD"/>
    <w:rsid w:val="0069005B"/>
    <w:rsid w:val="00693231"/>
    <w:rsid w:val="0069326B"/>
    <w:rsid w:val="006939C8"/>
    <w:rsid w:val="006939F7"/>
    <w:rsid w:val="00693D1B"/>
    <w:rsid w:val="0069461C"/>
    <w:rsid w:val="00695189"/>
    <w:rsid w:val="00695969"/>
    <w:rsid w:val="006960BB"/>
    <w:rsid w:val="0069636D"/>
    <w:rsid w:val="00696635"/>
    <w:rsid w:val="0069720C"/>
    <w:rsid w:val="006973C4"/>
    <w:rsid w:val="006978CD"/>
    <w:rsid w:val="006A03DE"/>
    <w:rsid w:val="006A058C"/>
    <w:rsid w:val="006A0D2F"/>
    <w:rsid w:val="006A10D5"/>
    <w:rsid w:val="006A1310"/>
    <w:rsid w:val="006A241E"/>
    <w:rsid w:val="006A28B0"/>
    <w:rsid w:val="006A2B71"/>
    <w:rsid w:val="006A33BE"/>
    <w:rsid w:val="006A42FB"/>
    <w:rsid w:val="006A5DE3"/>
    <w:rsid w:val="006A65A9"/>
    <w:rsid w:val="006A724B"/>
    <w:rsid w:val="006A73CA"/>
    <w:rsid w:val="006A7D06"/>
    <w:rsid w:val="006A7D2F"/>
    <w:rsid w:val="006B02A1"/>
    <w:rsid w:val="006B0588"/>
    <w:rsid w:val="006B1282"/>
    <w:rsid w:val="006B153E"/>
    <w:rsid w:val="006B1C11"/>
    <w:rsid w:val="006B298E"/>
    <w:rsid w:val="006B29B8"/>
    <w:rsid w:val="006B3078"/>
    <w:rsid w:val="006B3199"/>
    <w:rsid w:val="006B39A5"/>
    <w:rsid w:val="006B4221"/>
    <w:rsid w:val="006B5515"/>
    <w:rsid w:val="006B6F5E"/>
    <w:rsid w:val="006B70F0"/>
    <w:rsid w:val="006B71C3"/>
    <w:rsid w:val="006B794E"/>
    <w:rsid w:val="006C088C"/>
    <w:rsid w:val="006C09BC"/>
    <w:rsid w:val="006C10F5"/>
    <w:rsid w:val="006C1566"/>
    <w:rsid w:val="006C1C2C"/>
    <w:rsid w:val="006C1CA8"/>
    <w:rsid w:val="006C334B"/>
    <w:rsid w:val="006C3884"/>
    <w:rsid w:val="006C3A64"/>
    <w:rsid w:val="006C3C5D"/>
    <w:rsid w:val="006C401C"/>
    <w:rsid w:val="006C4463"/>
    <w:rsid w:val="006C48E5"/>
    <w:rsid w:val="006C4CD9"/>
    <w:rsid w:val="006C56DF"/>
    <w:rsid w:val="006C5833"/>
    <w:rsid w:val="006C5905"/>
    <w:rsid w:val="006C61D7"/>
    <w:rsid w:val="006C64E5"/>
    <w:rsid w:val="006C7158"/>
    <w:rsid w:val="006C7616"/>
    <w:rsid w:val="006C7C5F"/>
    <w:rsid w:val="006D002E"/>
    <w:rsid w:val="006D0FB3"/>
    <w:rsid w:val="006D1012"/>
    <w:rsid w:val="006D1B3D"/>
    <w:rsid w:val="006D27C0"/>
    <w:rsid w:val="006D2D5E"/>
    <w:rsid w:val="006D31E7"/>
    <w:rsid w:val="006D34FE"/>
    <w:rsid w:val="006D3711"/>
    <w:rsid w:val="006D3D54"/>
    <w:rsid w:val="006D3E45"/>
    <w:rsid w:val="006D655E"/>
    <w:rsid w:val="006D6B14"/>
    <w:rsid w:val="006D6B79"/>
    <w:rsid w:val="006D6FA0"/>
    <w:rsid w:val="006D7CD9"/>
    <w:rsid w:val="006E01E5"/>
    <w:rsid w:val="006E04B4"/>
    <w:rsid w:val="006E2187"/>
    <w:rsid w:val="006E277B"/>
    <w:rsid w:val="006E2EC4"/>
    <w:rsid w:val="006E387F"/>
    <w:rsid w:val="006E42D7"/>
    <w:rsid w:val="006E4856"/>
    <w:rsid w:val="006E53E0"/>
    <w:rsid w:val="006E57FB"/>
    <w:rsid w:val="006E5C80"/>
    <w:rsid w:val="006E604E"/>
    <w:rsid w:val="006E609E"/>
    <w:rsid w:val="006E66CF"/>
    <w:rsid w:val="006E6C26"/>
    <w:rsid w:val="006E6D04"/>
    <w:rsid w:val="006E70B7"/>
    <w:rsid w:val="006E796C"/>
    <w:rsid w:val="006F02E3"/>
    <w:rsid w:val="006F15B0"/>
    <w:rsid w:val="006F1957"/>
    <w:rsid w:val="006F1A65"/>
    <w:rsid w:val="006F1B9E"/>
    <w:rsid w:val="006F20CE"/>
    <w:rsid w:val="006F29CF"/>
    <w:rsid w:val="006F2A91"/>
    <w:rsid w:val="006F2E48"/>
    <w:rsid w:val="006F305A"/>
    <w:rsid w:val="006F3074"/>
    <w:rsid w:val="006F3174"/>
    <w:rsid w:val="006F372C"/>
    <w:rsid w:val="006F4380"/>
    <w:rsid w:val="006F4B6A"/>
    <w:rsid w:val="006F4D9B"/>
    <w:rsid w:val="006F5083"/>
    <w:rsid w:val="006F50F9"/>
    <w:rsid w:val="006F62A7"/>
    <w:rsid w:val="006F6647"/>
    <w:rsid w:val="006F6981"/>
    <w:rsid w:val="006F6A7D"/>
    <w:rsid w:val="006F738F"/>
    <w:rsid w:val="006F7847"/>
    <w:rsid w:val="006F7D81"/>
    <w:rsid w:val="007008BA"/>
    <w:rsid w:val="00700931"/>
    <w:rsid w:val="00701329"/>
    <w:rsid w:val="007017F6"/>
    <w:rsid w:val="00701BA7"/>
    <w:rsid w:val="00701D29"/>
    <w:rsid w:val="00701F4A"/>
    <w:rsid w:val="00702625"/>
    <w:rsid w:val="00703194"/>
    <w:rsid w:val="00703394"/>
    <w:rsid w:val="007036CE"/>
    <w:rsid w:val="007043F1"/>
    <w:rsid w:val="00704EF4"/>
    <w:rsid w:val="00705E5D"/>
    <w:rsid w:val="00706901"/>
    <w:rsid w:val="00707463"/>
    <w:rsid w:val="007076B6"/>
    <w:rsid w:val="007076F4"/>
    <w:rsid w:val="00707ED6"/>
    <w:rsid w:val="00710544"/>
    <w:rsid w:val="0071060D"/>
    <w:rsid w:val="007108AE"/>
    <w:rsid w:val="00710A8B"/>
    <w:rsid w:val="00710DFC"/>
    <w:rsid w:val="00711545"/>
    <w:rsid w:val="007118CA"/>
    <w:rsid w:val="00711B79"/>
    <w:rsid w:val="00713862"/>
    <w:rsid w:val="00713A2B"/>
    <w:rsid w:val="00713A84"/>
    <w:rsid w:val="00713E0D"/>
    <w:rsid w:val="00713F52"/>
    <w:rsid w:val="0071411C"/>
    <w:rsid w:val="00714255"/>
    <w:rsid w:val="007147C7"/>
    <w:rsid w:val="00714F51"/>
    <w:rsid w:val="00715062"/>
    <w:rsid w:val="00715B60"/>
    <w:rsid w:val="0071692B"/>
    <w:rsid w:val="00716A78"/>
    <w:rsid w:val="00716CDB"/>
    <w:rsid w:val="00716D12"/>
    <w:rsid w:val="00716E48"/>
    <w:rsid w:val="007200E7"/>
    <w:rsid w:val="00720174"/>
    <w:rsid w:val="0072021F"/>
    <w:rsid w:val="00720BE5"/>
    <w:rsid w:val="00722AE6"/>
    <w:rsid w:val="00723194"/>
    <w:rsid w:val="007239B3"/>
    <w:rsid w:val="007240B6"/>
    <w:rsid w:val="00724176"/>
    <w:rsid w:val="00724611"/>
    <w:rsid w:val="00726360"/>
    <w:rsid w:val="007272C1"/>
    <w:rsid w:val="00730285"/>
    <w:rsid w:val="007310DD"/>
    <w:rsid w:val="00731210"/>
    <w:rsid w:val="00731987"/>
    <w:rsid w:val="00731B3A"/>
    <w:rsid w:val="00732926"/>
    <w:rsid w:val="00732E6B"/>
    <w:rsid w:val="0073426E"/>
    <w:rsid w:val="0073472D"/>
    <w:rsid w:val="00734B91"/>
    <w:rsid w:val="00734CF1"/>
    <w:rsid w:val="0073538B"/>
    <w:rsid w:val="00735FED"/>
    <w:rsid w:val="00736A35"/>
    <w:rsid w:val="00737267"/>
    <w:rsid w:val="00737A1D"/>
    <w:rsid w:val="007407BC"/>
    <w:rsid w:val="00740A0A"/>
    <w:rsid w:val="00740FE6"/>
    <w:rsid w:val="00741081"/>
    <w:rsid w:val="00741B2C"/>
    <w:rsid w:val="007421B7"/>
    <w:rsid w:val="007425E7"/>
    <w:rsid w:val="0074290B"/>
    <w:rsid w:val="00742D68"/>
    <w:rsid w:val="00743003"/>
    <w:rsid w:val="00743D27"/>
    <w:rsid w:val="0074407C"/>
    <w:rsid w:val="0074423B"/>
    <w:rsid w:val="00744E15"/>
    <w:rsid w:val="00745887"/>
    <w:rsid w:val="00745959"/>
    <w:rsid w:val="007459BD"/>
    <w:rsid w:val="00745F93"/>
    <w:rsid w:val="00746B10"/>
    <w:rsid w:val="00746BCD"/>
    <w:rsid w:val="00747380"/>
    <w:rsid w:val="0074762F"/>
    <w:rsid w:val="00747FF3"/>
    <w:rsid w:val="00750D5E"/>
    <w:rsid w:val="007511A8"/>
    <w:rsid w:val="00751398"/>
    <w:rsid w:val="007527A0"/>
    <w:rsid w:val="007529EB"/>
    <w:rsid w:val="00753183"/>
    <w:rsid w:val="00753880"/>
    <w:rsid w:val="0075391E"/>
    <w:rsid w:val="00753BC0"/>
    <w:rsid w:val="00753EE4"/>
    <w:rsid w:val="007547F5"/>
    <w:rsid w:val="00754848"/>
    <w:rsid w:val="00756A45"/>
    <w:rsid w:val="00756AF6"/>
    <w:rsid w:val="00756C20"/>
    <w:rsid w:val="00756C65"/>
    <w:rsid w:val="00756F66"/>
    <w:rsid w:val="0076015B"/>
    <w:rsid w:val="007608BA"/>
    <w:rsid w:val="00760D71"/>
    <w:rsid w:val="00761B92"/>
    <w:rsid w:val="007622BE"/>
    <w:rsid w:val="00762F2F"/>
    <w:rsid w:val="007631BE"/>
    <w:rsid w:val="00763809"/>
    <w:rsid w:val="007641AD"/>
    <w:rsid w:val="00764387"/>
    <w:rsid w:val="007643FA"/>
    <w:rsid w:val="0076472F"/>
    <w:rsid w:val="0076551F"/>
    <w:rsid w:val="007657DF"/>
    <w:rsid w:val="00766589"/>
    <w:rsid w:val="00766F8A"/>
    <w:rsid w:val="00767464"/>
    <w:rsid w:val="00767D5F"/>
    <w:rsid w:val="007702AF"/>
    <w:rsid w:val="00770DC4"/>
    <w:rsid w:val="0077128D"/>
    <w:rsid w:val="007714A2"/>
    <w:rsid w:val="0077190B"/>
    <w:rsid w:val="007719F2"/>
    <w:rsid w:val="00772617"/>
    <w:rsid w:val="007732D9"/>
    <w:rsid w:val="00773921"/>
    <w:rsid w:val="00773CE5"/>
    <w:rsid w:val="00775024"/>
    <w:rsid w:val="0077513A"/>
    <w:rsid w:val="0077520E"/>
    <w:rsid w:val="00775440"/>
    <w:rsid w:val="007761D6"/>
    <w:rsid w:val="00776200"/>
    <w:rsid w:val="00776684"/>
    <w:rsid w:val="00776B7C"/>
    <w:rsid w:val="007777AC"/>
    <w:rsid w:val="00777B62"/>
    <w:rsid w:val="00777D47"/>
    <w:rsid w:val="00777F29"/>
    <w:rsid w:val="0078035A"/>
    <w:rsid w:val="00780CFE"/>
    <w:rsid w:val="00781532"/>
    <w:rsid w:val="00781648"/>
    <w:rsid w:val="00781CCF"/>
    <w:rsid w:val="00782070"/>
    <w:rsid w:val="00782527"/>
    <w:rsid w:val="007828E1"/>
    <w:rsid w:val="00782A99"/>
    <w:rsid w:val="00782AF4"/>
    <w:rsid w:val="00783280"/>
    <w:rsid w:val="00783CAD"/>
    <w:rsid w:val="00784149"/>
    <w:rsid w:val="007854AF"/>
    <w:rsid w:val="007869D1"/>
    <w:rsid w:val="00786F49"/>
    <w:rsid w:val="0078710D"/>
    <w:rsid w:val="00787652"/>
    <w:rsid w:val="00787BF6"/>
    <w:rsid w:val="00787C33"/>
    <w:rsid w:val="00787D11"/>
    <w:rsid w:val="007904FB"/>
    <w:rsid w:val="00791382"/>
    <w:rsid w:val="00791C81"/>
    <w:rsid w:val="00791DB4"/>
    <w:rsid w:val="0079232B"/>
    <w:rsid w:val="007927F2"/>
    <w:rsid w:val="00792B39"/>
    <w:rsid w:val="00792D30"/>
    <w:rsid w:val="00793E95"/>
    <w:rsid w:val="007940CC"/>
    <w:rsid w:val="00794D9A"/>
    <w:rsid w:val="00795334"/>
    <w:rsid w:val="007954C4"/>
    <w:rsid w:val="00795C96"/>
    <w:rsid w:val="00796592"/>
    <w:rsid w:val="00797179"/>
    <w:rsid w:val="00797482"/>
    <w:rsid w:val="00797584"/>
    <w:rsid w:val="007975A4"/>
    <w:rsid w:val="007A0910"/>
    <w:rsid w:val="007A0ACF"/>
    <w:rsid w:val="007A1ADB"/>
    <w:rsid w:val="007A1AF3"/>
    <w:rsid w:val="007A2A68"/>
    <w:rsid w:val="007A2DA7"/>
    <w:rsid w:val="007A3D27"/>
    <w:rsid w:val="007A3DF6"/>
    <w:rsid w:val="007A4302"/>
    <w:rsid w:val="007A48D7"/>
    <w:rsid w:val="007A5626"/>
    <w:rsid w:val="007A577C"/>
    <w:rsid w:val="007A5ECC"/>
    <w:rsid w:val="007A7354"/>
    <w:rsid w:val="007A7923"/>
    <w:rsid w:val="007A7CDF"/>
    <w:rsid w:val="007B00F0"/>
    <w:rsid w:val="007B0E5F"/>
    <w:rsid w:val="007B14C8"/>
    <w:rsid w:val="007B1B6D"/>
    <w:rsid w:val="007B2D7B"/>
    <w:rsid w:val="007B2FB1"/>
    <w:rsid w:val="007B5264"/>
    <w:rsid w:val="007B558C"/>
    <w:rsid w:val="007B560C"/>
    <w:rsid w:val="007B5648"/>
    <w:rsid w:val="007B5927"/>
    <w:rsid w:val="007B6589"/>
    <w:rsid w:val="007B6D0D"/>
    <w:rsid w:val="007B6F87"/>
    <w:rsid w:val="007C015E"/>
    <w:rsid w:val="007C0810"/>
    <w:rsid w:val="007C0F1A"/>
    <w:rsid w:val="007C346A"/>
    <w:rsid w:val="007C3BC5"/>
    <w:rsid w:val="007C3DA7"/>
    <w:rsid w:val="007C42F4"/>
    <w:rsid w:val="007C44C2"/>
    <w:rsid w:val="007C4EE7"/>
    <w:rsid w:val="007C58D1"/>
    <w:rsid w:val="007C596D"/>
    <w:rsid w:val="007C59EF"/>
    <w:rsid w:val="007C6A85"/>
    <w:rsid w:val="007C73D3"/>
    <w:rsid w:val="007C7886"/>
    <w:rsid w:val="007C7976"/>
    <w:rsid w:val="007D0D82"/>
    <w:rsid w:val="007D2736"/>
    <w:rsid w:val="007D2EDD"/>
    <w:rsid w:val="007D3033"/>
    <w:rsid w:val="007D4838"/>
    <w:rsid w:val="007D5698"/>
    <w:rsid w:val="007D68CD"/>
    <w:rsid w:val="007D706F"/>
    <w:rsid w:val="007D7626"/>
    <w:rsid w:val="007E01A9"/>
    <w:rsid w:val="007E112D"/>
    <w:rsid w:val="007E201B"/>
    <w:rsid w:val="007E218D"/>
    <w:rsid w:val="007E23CD"/>
    <w:rsid w:val="007E28CD"/>
    <w:rsid w:val="007E4187"/>
    <w:rsid w:val="007E46EF"/>
    <w:rsid w:val="007E48B6"/>
    <w:rsid w:val="007E5383"/>
    <w:rsid w:val="007E5868"/>
    <w:rsid w:val="007E60CB"/>
    <w:rsid w:val="007E6575"/>
    <w:rsid w:val="007E73AD"/>
    <w:rsid w:val="007E7642"/>
    <w:rsid w:val="007E79B8"/>
    <w:rsid w:val="007F003B"/>
    <w:rsid w:val="007F0C0B"/>
    <w:rsid w:val="007F105A"/>
    <w:rsid w:val="007F121C"/>
    <w:rsid w:val="007F1982"/>
    <w:rsid w:val="007F21D5"/>
    <w:rsid w:val="007F2B23"/>
    <w:rsid w:val="007F424C"/>
    <w:rsid w:val="007F4730"/>
    <w:rsid w:val="007F4967"/>
    <w:rsid w:val="007F4DA0"/>
    <w:rsid w:val="007F5B0B"/>
    <w:rsid w:val="007F65EB"/>
    <w:rsid w:val="007F70C8"/>
    <w:rsid w:val="007F76C5"/>
    <w:rsid w:val="008000CD"/>
    <w:rsid w:val="00800521"/>
    <w:rsid w:val="00800767"/>
    <w:rsid w:val="00800D47"/>
    <w:rsid w:val="00801A3F"/>
    <w:rsid w:val="00801C04"/>
    <w:rsid w:val="00802925"/>
    <w:rsid w:val="00802D6A"/>
    <w:rsid w:val="00803151"/>
    <w:rsid w:val="008038BF"/>
    <w:rsid w:val="00803BD2"/>
    <w:rsid w:val="00803FE6"/>
    <w:rsid w:val="008046CD"/>
    <w:rsid w:val="00804C4F"/>
    <w:rsid w:val="008054F8"/>
    <w:rsid w:val="0080597D"/>
    <w:rsid w:val="00805B47"/>
    <w:rsid w:val="0080625C"/>
    <w:rsid w:val="008073A4"/>
    <w:rsid w:val="00807D10"/>
    <w:rsid w:val="008104F6"/>
    <w:rsid w:val="008109F5"/>
    <w:rsid w:val="00810B75"/>
    <w:rsid w:val="008115C8"/>
    <w:rsid w:val="00811AA2"/>
    <w:rsid w:val="00812F43"/>
    <w:rsid w:val="00813462"/>
    <w:rsid w:val="00813504"/>
    <w:rsid w:val="0081382A"/>
    <w:rsid w:val="008147EC"/>
    <w:rsid w:val="008156BB"/>
    <w:rsid w:val="00816069"/>
    <w:rsid w:val="00816C33"/>
    <w:rsid w:val="00816C52"/>
    <w:rsid w:val="00817212"/>
    <w:rsid w:val="00817DD2"/>
    <w:rsid w:val="00820D59"/>
    <w:rsid w:val="008211D5"/>
    <w:rsid w:val="00822AFC"/>
    <w:rsid w:val="00822CB3"/>
    <w:rsid w:val="00823070"/>
    <w:rsid w:val="008236B8"/>
    <w:rsid w:val="00823D37"/>
    <w:rsid w:val="008263A9"/>
    <w:rsid w:val="008269E4"/>
    <w:rsid w:val="00826A25"/>
    <w:rsid w:val="00826FE8"/>
    <w:rsid w:val="00827153"/>
    <w:rsid w:val="0082733F"/>
    <w:rsid w:val="008276F2"/>
    <w:rsid w:val="00827916"/>
    <w:rsid w:val="00827F69"/>
    <w:rsid w:val="00830181"/>
    <w:rsid w:val="008327BD"/>
    <w:rsid w:val="00833FF5"/>
    <w:rsid w:val="0083503F"/>
    <w:rsid w:val="008355C3"/>
    <w:rsid w:val="00835A91"/>
    <w:rsid w:val="00835F4C"/>
    <w:rsid w:val="00836B7D"/>
    <w:rsid w:val="00837795"/>
    <w:rsid w:val="00837FDE"/>
    <w:rsid w:val="00840733"/>
    <w:rsid w:val="00840B1B"/>
    <w:rsid w:val="00840B4D"/>
    <w:rsid w:val="008413B2"/>
    <w:rsid w:val="00841AFE"/>
    <w:rsid w:val="00841E58"/>
    <w:rsid w:val="00842009"/>
    <w:rsid w:val="00842A7F"/>
    <w:rsid w:val="00842AFA"/>
    <w:rsid w:val="00843085"/>
    <w:rsid w:val="00843B4B"/>
    <w:rsid w:val="008445C2"/>
    <w:rsid w:val="00844828"/>
    <w:rsid w:val="008449F0"/>
    <w:rsid w:val="00844C88"/>
    <w:rsid w:val="00844F9E"/>
    <w:rsid w:val="00845CB1"/>
    <w:rsid w:val="008464E2"/>
    <w:rsid w:val="00846559"/>
    <w:rsid w:val="008469D9"/>
    <w:rsid w:val="0084706C"/>
    <w:rsid w:val="00847A8A"/>
    <w:rsid w:val="00850FC3"/>
    <w:rsid w:val="0085216C"/>
    <w:rsid w:val="00853263"/>
    <w:rsid w:val="008538B7"/>
    <w:rsid w:val="00853B1E"/>
    <w:rsid w:val="00855AB5"/>
    <w:rsid w:val="00855F09"/>
    <w:rsid w:val="00857DE7"/>
    <w:rsid w:val="0086001A"/>
    <w:rsid w:val="0086003B"/>
    <w:rsid w:val="00860564"/>
    <w:rsid w:val="00860D6A"/>
    <w:rsid w:val="008617E5"/>
    <w:rsid w:val="00861A69"/>
    <w:rsid w:val="00861D36"/>
    <w:rsid w:val="00861FFA"/>
    <w:rsid w:val="0086249B"/>
    <w:rsid w:val="00862F30"/>
    <w:rsid w:val="0086388C"/>
    <w:rsid w:val="008642B0"/>
    <w:rsid w:val="0086487C"/>
    <w:rsid w:val="008648A4"/>
    <w:rsid w:val="00865C57"/>
    <w:rsid w:val="0086669A"/>
    <w:rsid w:val="008675A9"/>
    <w:rsid w:val="00871E0A"/>
    <w:rsid w:val="00871EB2"/>
    <w:rsid w:val="008722F2"/>
    <w:rsid w:val="0087302B"/>
    <w:rsid w:val="0087307C"/>
    <w:rsid w:val="008733AA"/>
    <w:rsid w:val="00873982"/>
    <w:rsid w:val="00873F32"/>
    <w:rsid w:val="00873F67"/>
    <w:rsid w:val="00873F76"/>
    <w:rsid w:val="00874303"/>
    <w:rsid w:val="008746F9"/>
    <w:rsid w:val="00874B29"/>
    <w:rsid w:val="00874C30"/>
    <w:rsid w:val="008751F0"/>
    <w:rsid w:val="00875434"/>
    <w:rsid w:val="008754CB"/>
    <w:rsid w:val="0087621B"/>
    <w:rsid w:val="008763BC"/>
    <w:rsid w:val="008767B5"/>
    <w:rsid w:val="008773CC"/>
    <w:rsid w:val="00877753"/>
    <w:rsid w:val="00877B64"/>
    <w:rsid w:val="00880277"/>
    <w:rsid w:val="008811BB"/>
    <w:rsid w:val="00881862"/>
    <w:rsid w:val="0088228F"/>
    <w:rsid w:val="00882A6F"/>
    <w:rsid w:val="00882E1E"/>
    <w:rsid w:val="00882FD8"/>
    <w:rsid w:val="00884296"/>
    <w:rsid w:val="00884351"/>
    <w:rsid w:val="008844A7"/>
    <w:rsid w:val="00884D93"/>
    <w:rsid w:val="008850A1"/>
    <w:rsid w:val="00885813"/>
    <w:rsid w:val="00885824"/>
    <w:rsid w:val="008859D5"/>
    <w:rsid w:val="00885E6E"/>
    <w:rsid w:val="008871F4"/>
    <w:rsid w:val="008901F3"/>
    <w:rsid w:val="00890321"/>
    <w:rsid w:val="0089050C"/>
    <w:rsid w:val="00891990"/>
    <w:rsid w:val="00891E22"/>
    <w:rsid w:val="00892C23"/>
    <w:rsid w:val="00892C32"/>
    <w:rsid w:val="00893830"/>
    <w:rsid w:val="00893858"/>
    <w:rsid w:val="008942CD"/>
    <w:rsid w:val="0089434F"/>
    <w:rsid w:val="00894F65"/>
    <w:rsid w:val="00895734"/>
    <w:rsid w:val="00895EBD"/>
    <w:rsid w:val="008960DF"/>
    <w:rsid w:val="008964EA"/>
    <w:rsid w:val="00896559"/>
    <w:rsid w:val="0089656E"/>
    <w:rsid w:val="008971F6"/>
    <w:rsid w:val="008974BE"/>
    <w:rsid w:val="00897AC4"/>
    <w:rsid w:val="00897C39"/>
    <w:rsid w:val="00897F78"/>
    <w:rsid w:val="008A1220"/>
    <w:rsid w:val="008A1D39"/>
    <w:rsid w:val="008A2195"/>
    <w:rsid w:val="008A21D2"/>
    <w:rsid w:val="008A32C7"/>
    <w:rsid w:val="008A38B9"/>
    <w:rsid w:val="008A4663"/>
    <w:rsid w:val="008A4BA6"/>
    <w:rsid w:val="008A5B04"/>
    <w:rsid w:val="008A5B65"/>
    <w:rsid w:val="008B0374"/>
    <w:rsid w:val="008B13A0"/>
    <w:rsid w:val="008B1EB8"/>
    <w:rsid w:val="008B2667"/>
    <w:rsid w:val="008B2948"/>
    <w:rsid w:val="008B2970"/>
    <w:rsid w:val="008B349E"/>
    <w:rsid w:val="008B3733"/>
    <w:rsid w:val="008B3764"/>
    <w:rsid w:val="008B4637"/>
    <w:rsid w:val="008B4835"/>
    <w:rsid w:val="008B4F17"/>
    <w:rsid w:val="008B5D10"/>
    <w:rsid w:val="008B7489"/>
    <w:rsid w:val="008B7A9C"/>
    <w:rsid w:val="008C0E93"/>
    <w:rsid w:val="008C0EF4"/>
    <w:rsid w:val="008C1280"/>
    <w:rsid w:val="008C27C7"/>
    <w:rsid w:val="008C2875"/>
    <w:rsid w:val="008C2D6E"/>
    <w:rsid w:val="008C3CB9"/>
    <w:rsid w:val="008C3F27"/>
    <w:rsid w:val="008C4C6A"/>
    <w:rsid w:val="008C6D4B"/>
    <w:rsid w:val="008C72CE"/>
    <w:rsid w:val="008C753C"/>
    <w:rsid w:val="008C775B"/>
    <w:rsid w:val="008C77DD"/>
    <w:rsid w:val="008C7AF5"/>
    <w:rsid w:val="008D0B1D"/>
    <w:rsid w:val="008D0D5A"/>
    <w:rsid w:val="008D1FEC"/>
    <w:rsid w:val="008D46D2"/>
    <w:rsid w:val="008D4DE1"/>
    <w:rsid w:val="008D4E02"/>
    <w:rsid w:val="008D5180"/>
    <w:rsid w:val="008D628C"/>
    <w:rsid w:val="008D6808"/>
    <w:rsid w:val="008D6AE4"/>
    <w:rsid w:val="008D6CC7"/>
    <w:rsid w:val="008D7E72"/>
    <w:rsid w:val="008E063F"/>
    <w:rsid w:val="008E0CF0"/>
    <w:rsid w:val="008E1CE0"/>
    <w:rsid w:val="008E1DFB"/>
    <w:rsid w:val="008E2419"/>
    <w:rsid w:val="008E2FD0"/>
    <w:rsid w:val="008E3410"/>
    <w:rsid w:val="008E3CCC"/>
    <w:rsid w:val="008E4489"/>
    <w:rsid w:val="008E47DB"/>
    <w:rsid w:val="008E5080"/>
    <w:rsid w:val="008E5AD9"/>
    <w:rsid w:val="008E6664"/>
    <w:rsid w:val="008E737F"/>
    <w:rsid w:val="008E793A"/>
    <w:rsid w:val="008E79E3"/>
    <w:rsid w:val="008E7FEE"/>
    <w:rsid w:val="008F06D3"/>
    <w:rsid w:val="008F2196"/>
    <w:rsid w:val="008F2F9B"/>
    <w:rsid w:val="008F3985"/>
    <w:rsid w:val="008F5AF4"/>
    <w:rsid w:val="008F69D3"/>
    <w:rsid w:val="008F6B25"/>
    <w:rsid w:val="008F725F"/>
    <w:rsid w:val="008F7B0C"/>
    <w:rsid w:val="00900878"/>
    <w:rsid w:val="00900A03"/>
    <w:rsid w:val="00900C1B"/>
    <w:rsid w:val="009016C1"/>
    <w:rsid w:val="0090176A"/>
    <w:rsid w:val="00901D51"/>
    <w:rsid w:val="00902D9A"/>
    <w:rsid w:val="00902E98"/>
    <w:rsid w:val="009032A5"/>
    <w:rsid w:val="00903A0C"/>
    <w:rsid w:val="00905743"/>
    <w:rsid w:val="00905F62"/>
    <w:rsid w:val="00905FF8"/>
    <w:rsid w:val="009062EB"/>
    <w:rsid w:val="00906836"/>
    <w:rsid w:val="00906C7E"/>
    <w:rsid w:val="00907334"/>
    <w:rsid w:val="009077E4"/>
    <w:rsid w:val="00910298"/>
    <w:rsid w:val="00910383"/>
    <w:rsid w:val="009133B6"/>
    <w:rsid w:val="009163A1"/>
    <w:rsid w:val="00916876"/>
    <w:rsid w:val="009176D5"/>
    <w:rsid w:val="00917A38"/>
    <w:rsid w:val="00917EB7"/>
    <w:rsid w:val="009211B1"/>
    <w:rsid w:val="0092149F"/>
    <w:rsid w:val="009215C9"/>
    <w:rsid w:val="00921B8D"/>
    <w:rsid w:val="00923571"/>
    <w:rsid w:val="00923678"/>
    <w:rsid w:val="009245E5"/>
    <w:rsid w:val="00924725"/>
    <w:rsid w:val="009249C0"/>
    <w:rsid w:val="00924BBD"/>
    <w:rsid w:val="00924ECA"/>
    <w:rsid w:val="0092531F"/>
    <w:rsid w:val="00925830"/>
    <w:rsid w:val="00925F3B"/>
    <w:rsid w:val="009260A0"/>
    <w:rsid w:val="00926C8E"/>
    <w:rsid w:val="00926CD0"/>
    <w:rsid w:val="0092717D"/>
    <w:rsid w:val="009303CC"/>
    <w:rsid w:val="00930776"/>
    <w:rsid w:val="009314CE"/>
    <w:rsid w:val="00931A33"/>
    <w:rsid w:val="00931F63"/>
    <w:rsid w:val="00932385"/>
    <w:rsid w:val="00932630"/>
    <w:rsid w:val="009326F0"/>
    <w:rsid w:val="00932714"/>
    <w:rsid w:val="009329F8"/>
    <w:rsid w:val="00932D1F"/>
    <w:rsid w:val="009333F9"/>
    <w:rsid w:val="00933430"/>
    <w:rsid w:val="00933C82"/>
    <w:rsid w:val="00936088"/>
    <w:rsid w:val="009374AB"/>
    <w:rsid w:val="00937554"/>
    <w:rsid w:val="00937655"/>
    <w:rsid w:val="00937A01"/>
    <w:rsid w:val="00940040"/>
    <w:rsid w:val="00940227"/>
    <w:rsid w:val="0094081A"/>
    <w:rsid w:val="00940BF3"/>
    <w:rsid w:val="00940C5B"/>
    <w:rsid w:val="00940CD2"/>
    <w:rsid w:val="00941551"/>
    <w:rsid w:val="009415E0"/>
    <w:rsid w:val="009417AE"/>
    <w:rsid w:val="00941CF8"/>
    <w:rsid w:val="00942029"/>
    <w:rsid w:val="00942102"/>
    <w:rsid w:val="0094261E"/>
    <w:rsid w:val="0094312C"/>
    <w:rsid w:val="009437AC"/>
    <w:rsid w:val="009445EB"/>
    <w:rsid w:val="0094465C"/>
    <w:rsid w:val="00944B85"/>
    <w:rsid w:val="00944D9A"/>
    <w:rsid w:val="00944EEF"/>
    <w:rsid w:val="00945008"/>
    <w:rsid w:val="00945691"/>
    <w:rsid w:val="00945B0D"/>
    <w:rsid w:val="00945EED"/>
    <w:rsid w:val="00946367"/>
    <w:rsid w:val="0094638D"/>
    <w:rsid w:val="0094694D"/>
    <w:rsid w:val="00946B71"/>
    <w:rsid w:val="009479C4"/>
    <w:rsid w:val="00947C42"/>
    <w:rsid w:val="009509C4"/>
    <w:rsid w:val="00950BE3"/>
    <w:rsid w:val="00950C66"/>
    <w:rsid w:val="0095196B"/>
    <w:rsid w:val="009524C5"/>
    <w:rsid w:val="0095277A"/>
    <w:rsid w:val="0095327E"/>
    <w:rsid w:val="00953702"/>
    <w:rsid w:val="00953775"/>
    <w:rsid w:val="009538FB"/>
    <w:rsid w:val="009550B7"/>
    <w:rsid w:val="009559CC"/>
    <w:rsid w:val="009565C4"/>
    <w:rsid w:val="00956A02"/>
    <w:rsid w:val="00956FE3"/>
    <w:rsid w:val="00957A10"/>
    <w:rsid w:val="00957BDD"/>
    <w:rsid w:val="00957F38"/>
    <w:rsid w:val="0096009E"/>
    <w:rsid w:val="009606AB"/>
    <w:rsid w:val="00960895"/>
    <w:rsid w:val="00960FA9"/>
    <w:rsid w:val="00961165"/>
    <w:rsid w:val="0096157A"/>
    <w:rsid w:val="00962167"/>
    <w:rsid w:val="00962778"/>
    <w:rsid w:val="0096294A"/>
    <w:rsid w:val="009629E9"/>
    <w:rsid w:val="00962CDB"/>
    <w:rsid w:val="00963545"/>
    <w:rsid w:val="00963DD5"/>
    <w:rsid w:val="009646A2"/>
    <w:rsid w:val="00965058"/>
    <w:rsid w:val="00965F93"/>
    <w:rsid w:val="00965FD1"/>
    <w:rsid w:val="009662F8"/>
    <w:rsid w:val="00966AC3"/>
    <w:rsid w:val="00967BB5"/>
    <w:rsid w:val="00970278"/>
    <w:rsid w:val="00970577"/>
    <w:rsid w:val="00970D70"/>
    <w:rsid w:val="00970E9D"/>
    <w:rsid w:val="00971002"/>
    <w:rsid w:val="0097232B"/>
    <w:rsid w:val="00972384"/>
    <w:rsid w:val="00972805"/>
    <w:rsid w:val="0097284F"/>
    <w:rsid w:val="009739F0"/>
    <w:rsid w:val="0097422B"/>
    <w:rsid w:val="0097461C"/>
    <w:rsid w:val="00975689"/>
    <w:rsid w:val="00975A3C"/>
    <w:rsid w:val="009762AF"/>
    <w:rsid w:val="0098053E"/>
    <w:rsid w:val="00980A45"/>
    <w:rsid w:val="00981033"/>
    <w:rsid w:val="00981327"/>
    <w:rsid w:val="00981D5B"/>
    <w:rsid w:val="00982303"/>
    <w:rsid w:val="009825AE"/>
    <w:rsid w:val="0098269C"/>
    <w:rsid w:val="00982A4D"/>
    <w:rsid w:val="00982D0E"/>
    <w:rsid w:val="00982D46"/>
    <w:rsid w:val="00983568"/>
    <w:rsid w:val="009838E2"/>
    <w:rsid w:val="00983F4A"/>
    <w:rsid w:val="00985A74"/>
    <w:rsid w:val="00986007"/>
    <w:rsid w:val="009864CB"/>
    <w:rsid w:val="009877C7"/>
    <w:rsid w:val="00987AEE"/>
    <w:rsid w:val="009905BB"/>
    <w:rsid w:val="0099093F"/>
    <w:rsid w:val="00991828"/>
    <w:rsid w:val="009927EB"/>
    <w:rsid w:val="00992F2D"/>
    <w:rsid w:val="00993382"/>
    <w:rsid w:val="00993BF0"/>
    <w:rsid w:val="00993C0A"/>
    <w:rsid w:val="00993D4C"/>
    <w:rsid w:val="00994A67"/>
    <w:rsid w:val="0099504E"/>
    <w:rsid w:val="009955B7"/>
    <w:rsid w:val="009957FA"/>
    <w:rsid w:val="00995DDD"/>
    <w:rsid w:val="009961F8"/>
    <w:rsid w:val="00996F7B"/>
    <w:rsid w:val="009970A4"/>
    <w:rsid w:val="009970A6"/>
    <w:rsid w:val="0099764B"/>
    <w:rsid w:val="0099766A"/>
    <w:rsid w:val="00997BB2"/>
    <w:rsid w:val="009A08CA"/>
    <w:rsid w:val="009A0A07"/>
    <w:rsid w:val="009A0C78"/>
    <w:rsid w:val="009A0CE3"/>
    <w:rsid w:val="009A0CE4"/>
    <w:rsid w:val="009A185B"/>
    <w:rsid w:val="009A1B2F"/>
    <w:rsid w:val="009A22C7"/>
    <w:rsid w:val="009A2BF3"/>
    <w:rsid w:val="009A2F45"/>
    <w:rsid w:val="009A2FEB"/>
    <w:rsid w:val="009A36C4"/>
    <w:rsid w:val="009A3B09"/>
    <w:rsid w:val="009A3E38"/>
    <w:rsid w:val="009A4F8C"/>
    <w:rsid w:val="009A62AF"/>
    <w:rsid w:val="009A6739"/>
    <w:rsid w:val="009A71A5"/>
    <w:rsid w:val="009A77F6"/>
    <w:rsid w:val="009B07BF"/>
    <w:rsid w:val="009B0B7F"/>
    <w:rsid w:val="009B1387"/>
    <w:rsid w:val="009B3B5E"/>
    <w:rsid w:val="009B52ED"/>
    <w:rsid w:val="009B5A40"/>
    <w:rsid w:val="009B5DEA"/>
    <w:rsid w:val="009B6773"/>
    <w:rsid w:val="009B67A5"/>
    <w:rsid w:val="009B6DD9"/>
    <w:rsid w:val="009C0F32"/>
    <w:rsid w:val="009C2085"/>
    <w:rsid w:val="009C28D1"/>
    <w:rsid w:val="009C29D6"/>
    <w:rsid w:val="009C2ECD"/>
    <w:rsid w:val="009C364F"/>
    <w:rsid w:val="009C42CA"/>
    <w:rsid w:val="009C4449"/>
    <w:rsid w:val="009C45BA"/>
    <w:rsid w:val="009C4DC0"/>
    <w:rsid w:val="009C6C9A"/>
    <w:rsid w:val="009C6D6C"/>
    <w:rsid w:val="009C7007"/>
    <w:rsid w:val="009D0088"/>
    <w:rsid w:val="009D0E46"/>
    <w:rsid w:val="009D1009"/>
    <w:rsid w:val="009D15E3"/>
    <w:rsid w:val="009D2102"/>
    <w:rsid w:val="009D2E6B"/>
    <w:rsid w:val="009D35D9"/>
    <w:rsid w:val="009D3BF7"/>
    <w:rsid w:val="009D4793"/>
    <w:rsid w:val="009D482F"/>
    <w:rsid w:val="009D49ED"/>
    <w:rsid w:val="009D58D2"/>
    <w:rsid w:val="009D7210"/>
    <w:rsid w:val="009D72EB"/>
    <w:rsid w:val="009D779F"/>
    <w:rsid w:val="009D7AE9"/>
    <w:rsid w:val="009E0462"/>
    <w:rsid w:val="009E0C43"/>
    <w:rsid w:val="009E0D2F"/>
    <w:rsid w:val="009E0EAA"/>
    <w:rsid w:val="009E105D"/>
    <w:rsid w:val="009E12B9"/>
    <w:rsid w:val="009E1D0D"/>
    <w:rsid w:val="009E22FB"/>
    <w:rsid w:val="009E34D7"/>
    <w:rsid w:val="009E3566"/>
    <w:rsid w:val="009E3824"/>
    <w:rsid w:val="009E39D9"/>
    <w:rsid w:val="009E55D1"/>
    <w:rsid w:val="009E59BD"/>
    <w:rsid w:val="009E5B19"/>
    <w:rsid w:val="009E64FC"/>
    <w:rsid w:val="009E6DD4"/>
    <w:rsid w:val="009E7A59"/>
    <w:rsid w:val="009F01D0"/>
    <w:rsid w:val="009F0ABE"/>
    <w:rsid w:val="009F1199"/>
    <w:rsid w:val="009F1894"/>
    <w:rsid w:val="009F1AB4"/>
    <w:rsid w:val="009F1AE9"/>
    <w:rsid w:val="009F1DFE"/>
    <w:rsid w:val="009F216C"/>
    <w:rsid w:val="009F27AF"/>
    <w:rsid w:val="009F2A24"/>
    <w:rsid w:val="009F30EA"/>
    <w:rsid w:val="009F35D4"/>
    <w:rsid w:val="009F375E"/>
    <w:rsid w:val="009F38D6"/>
    <w:rsid w:val="009F4241"/>
    <w:rsid w:val="009F441E"/>
    <w:rsid w:val="009F4690"/>
    <w:rsid w:val="009F4B40"/>
    <w:rsid w:val="009F4FAA"/>
    <w:rsid w:val="009F53AC"/>
    <w:rsid w:val="009F6018"/>
    <w:rsid w:val="009F7DA9"/>
    <w:rsid w:val="009F7E14"/>
    <w:rsid w:val="00A0069A"/>
    <w:rsid w:val="00A00BBC"/>
    <w:rsid w:val="00A012B9"/>
    <w:rsid w:val="00A0192C"/>
    <w:rsid w:val="00A01940"/>
    <w:rsid w:val="00A019A8"/>
    <w:rsid w:val="00A02E3B"/>
    <w:rsid w:val="00A036A6"/>
    <w:rsid w:val="00A03BF0"/>
    <w:rsid w:val="00A03C9A"/>
    <w:rsid w:val="00A03E55"/>
    <w:rsid w:val="00A05634"/>
    <w:rsid w:val="00A05BFC"/>
    <w:rsid w:val="00A05D38"/>
    <w:rsid w:val="00A06040"/>
    <w:rsid w:val="00A068B8"/>
    <w:rsid w:val="00A06962"/>
    <w:rsid w:val="00A0769E"/>
    <w:rsid w:val="00A109EA"/>
    <w:rsid w:val="00A10AB3"/>
    <w:rsid w:val="00A10E77"/>
    <w:rsid w:val="00A12280"/>
    <w:rsid w:val="00A1243A"/>
    <w:rsid w:val="00A124F8"/>
    <w:rsid w:val="00A1321F"/>
    <w:rsid w:val="00A132F1"/>
    <w:rsid w:val="00A1333F"/>
    <w:rsid w:val="00A13472"/>
    <w:rsid w:val="00A139E3"/>
    <w:rsid w:val="00A13B42"/>
    <w:rsid w:val="00A141F8"/>
    <w:rsid w:val="00A14625"/>
    <w:rsid w:val="00A15097"/>
    <w:rsid w:val="00A15250"/>
    <w:rsid w:val="00A152AC"/>
    <w:rsid w:val="00A15FFA"/>
    <w:rsid w:val="00A1611C"/>
    <w:rsid w:val="00A161D8"/>
    <w:rsid w:val="00A1622C"/>
    <w:rsid w:val="00A16415"/>
    <w:rsid w:val="00A16E48"/>
    <w:rsid w:val="00A171A9"/>
    <w:rsid w:val="00A17D13"/>
    <w:rsid w:val="00A2001E"/>
    <w:rsid w:val="00A21743"/>
    <w:rsid w:val="00A21FDF"/>
    <w:rsid w:val="00A2219E"/>
    <w:rsid w:val="00A24750"/>
    <w:rsid w:val="00A24C20"/>
    <w:rsid w:val="00A24F18"/>
    <w:rsid w:val="00A261F3"/>
    <w:rsid w:val="00A27DF8"/>
    <w:rsid w:val="00A27F3F"/>
    <w:rsid w:val="00A30238"/>
    <w:rsid w:val="00A30404"/>
    <w:rsid w:val="00A30EC9"/>
    <w:rsid w:val="00A327E4"/>
    <w:rsid w:val="00A3308A"/>
    <w:rsid w:val="00A3409A"/>
    <w:rsid w:val="00A34201"/>
    <w:rsid w:val="00A35349"/>
    <w:rsid w:val="00A367C7"/>
    <w:rsid w:val="00A37086"/>
    <w:rsid w:val="00A375E3"/>
    <w:rsid w:val="00A4018E"/>
    <w:rsid w:val="00A403CA"/>
    <w:rsid w:val="00A41063"/>
    <w:rsid w:val="00A410A3"/>
    <w:rsid w:val="00A4118B"/>
    <w:rsid w:val="00A41AE6"/>
    <w:rsid w:val="00A41BC5"/>
    <w:rsid w:val="00A42386"/>
    <w:rsid w:val="00A4240F"/>
    <w:rsid w:val="00A44057"/>
    <w:rsid w:val="00A44256"/>
    <w:rsid w:val="00A45CEB"/>
    <w:rsid w:val="00A46D78"/>
    <w:rsid w:val="00A4756C"/>
    <w:rsid w:val="00A476FF"/>
    <w:rsid w:val="00A47BE1"/>
    <w:rsid w:val="00A47D65"/>
    <w:rsid w:val="00A50065"/>
    <w:rsid w:val="00A506A6"/>
    <w:rsid w:val="00A51451"/>
    <w:rsid w:val="00A51FC2"/>
    <w:rsid w:val="00A530A6"/>
    <w:rsid w:val="00A538D5"/>
    <w:rsid w:val="00A53C06"/>
    <w:rsid w:val="00A542EB"/>
    <w:rsid w:val="00A54718"/>
    <w:rsid w:val="00A54C86"/>
    <w:rsid w:val="00A5501C"/>
    <w:rsid w:val="00A55706"/>
    <w:rsid w:val="00A55AE4"/>
    <w:rsid w:val="00A5629D"/>
    <w:rsid w:val="00A56D96"/>
    <w:rsid w:val="00A576FF"/>
    <w:rsid w:val="00A578C9"/>
    <w:rsid w:val="00A600DA"/>
    <w:rsid w:val="00A611C1"/>
    <w:rsid w:val="00A6144D"/>
    <w:rsid w:val="00A616B2"/>
    <w:rsid w:val="00A617C9"/>
    <w:rsid w:val="00A617F3"/>
    <w:rsid w:val="00A61DE1"/>
    <w:rsid w:val="00A63D8A"/>
    <w:rsid w:val="00A64449"/>
    <w:rsid w:val="00A64A14"/>
    <w:rsid w:val="00A6536C"/>
    <w:rsid w:val="00A65763"/>
    <w:rsid w:val="00A662B6"/>
    <w:rsid w:val="00A66516"/>
    <w:rsid w:val="00A66CCF"/>
    <w:rsid w:val="00A66E53"/>
    <w:rsid w:val="00A66F3C"/>
    <w:rsid w:val="00A67210"/>
    <w:rsid w:val="00A67AAE"/>
    <w:rsid w:val="00A67D70"/>
    <w:rsid w:val="00A67FA0"/>
    <w:rsid w:val="00A70331"/>
    <w:rsid w:val="00A7045C"/>
    <w:rsid w:val="00A71346"/>
    <w:rsid w:val="00A7173E"/>
    <w:rsid w:val="00A71F77"/>
    <w:rsid w:val="00A7252F"/>
    <w:rsid w:val="00A73AEF"/>
    <w:rsid w:val="00A7475C"/>
    <w:rsid w:val="00A74B09"/>
    <w:rsid w:val="00A7617A"/>
    <w:rsid w:val="00A76F77"/>
    <w:rsid w:val="00A76FE9"/>
    <w:rsid w:val="00A77747"/>
    <w:rsid w:val="00A77837"/>
    <w:rsid w:val="00A77B7E"/>
    <w:rsid w:val="00A77ECA"/>
    <w:rsid w:val="00A77F6E"/>
    <w:rsid w:val="00A80002"/>
    <w:rsid w:val="00A806A9"/>
    <w:rsid w:val="00A8137B"/>
    <w:rsid w:val="00A813EB"/>
    <w:rsid w:val="00A8260E"/>
    <w:rsid w:val="00A82E10"/>
    <w:rsid w:val="00A8300E"/>
    <w:rsid w:val="00A83488"/>
    <w:rsid w:val="00A843F9"/>
    <w:rsid w:val="00A85142"/>
    <w:rsid w:val="00A85618"/>
    <w:rsid w:val="00A858B6"/>
    <w:rsid w:val="00A859F1"/>
    <w:rsid w:val="00A86DA2"/>
    <w:rsid w:val="00A87092"/>
    <w:rsid w:val="00A907CB"/>
    <w:rsid w:val="00A90B7F"/>
    <w:rsid w:val="00A91BA2"/>
    <w:rsid w:val="00A92102"/>
    <w:rsid w:val="00A92119"/>
    <w:rsid w:val="00A92ED5"/>
    <w:rsid w:val="00A9333F"/>
    <w:rsid w:val="00A93A82"/>
    <w:rsid w:val="00A9432E"/>
    <w:rsid w:val="00A9438C"/>
    <w:rsid w:val="00A95381"/>
    <w:rsid w:val="00A96240"/>
    <w:rsid w:val="00A96541"/>
    <w:rsid w:val="00A96B23"/>
    <w:rsid w:val="00A977CD"/>
    <w:rsid w:val="00AA0381"/>
    <w:rsid w:val="00AA0D70"/>
    <w:rsid w:val="00AA2570"/>
    <w:rsid w:val="00AA2A0D"/>
    <w:rsid w:val="00AA337B"/>
    <w:rsid w:val="00AA3855"/>
    <w:rsid w:val="00AA3902"/>
    <w:rsid w:val="00AA4570"/>
    <w:rsid w:val="00AA5337"/>
    <w:rsid w:val="00AA5E5C"/>
    <w:rsid w:val="00AA5F9B"/>
    <w:rsid w:val="00AA682C"/>
    <w:rsid w:val="00AA7877"/>
    <w:rsid w:val="00AA7EBD"/>
    <w:rsid w:val="00AB0A74"/>
    <w:rsid w:val="00AB0CCD"/>
    <w:rsid w:val="00AB17F8"/>
    <w:rsid w:val="00AB1C9A"/>
    <w:rsid w:val="00AB2601"/>
    <w:rsid w:val="00AB3B94"/>
    <w:rsid w:val="00AB3D4D"/>
    <w:rsid w:val="00AB5EA1"/>
    <w:rsid w:val="00AB635A"/>
    <w:rsid w:val="00AB649E"/>
    <w:rsid w:val="00AB70A2"/>
    <w:rsid w:val="00AB743B"/>
    <w:rsid w:val="00AB75C9"/>
    <w:rsid w:val="00AB76C3"/>
    <w:rsid w:val="00AB7D09"/>
    <w:rsid w:val="00AB7D66"/>
    <w:rsid w:val="00AC116D"/>
    <w:rsid w:val="00AC14BC"/>
    <w:rsid w:val="00AC1CA2"/>
    <w:rsid w:val="00AC1D44"/>
    <w:rsid w:val="00AC1DCF"/>
    <w:rsid w:val="00AC1FB3"/>
    <w:rsid w:val="00AC200E"/>
    <w:rsid w:val="00AC263C"/>
    <w:rsid w:val="00AC27BD"/>
    <w:rsid w:val="00AC2EC9"/>
    <w:rsid w:val="00AC3044"/>
    <w:rsid w:val="00AC304E"/>
    <w:rsid w:val="00AC305E"/>
    <w:rsid w:val="00AC35C2"/>
    <w:rsid w:val="00AC367A"/>
    <w:rsid w:val="00AC3761"/>
    <w:rsid w:val="00AC4996"/>
    <w:rsid w:val="00AC569D"/>
    <w:rsid w:val="00AC5FAA"/>
    <w:rsid w:val="00AC60B0"/>
    <w:rsid w:val="00AC78F1"/>
    <w:rsid w:val="00AC7F48"/>
    <w:rsid w:val="00AD1B96"/>
    <w:rsid w:val="00AD1DCB"/>
    <w:rsid w:val="00AD2C7A"/>
    <w:rsid w:val="00AD2E0D"/>
    <w:rsid w:val="00AD2F89"/>
    <w:rsid w:val="00AD397A"/>
    <w:rsid w:val="00AD40B3"/>
    <w:rsid w:val="00AD4159"/>
    <w:rsid w:val="00AD4D4F"/>
    <w:rsid w:val="00AD5389"/>
    <w:rsid w:val="00AD5CA5"/>
    <w:rsid w:val="00AD5EBF"/>
    <w:rsid w:val="00AD6331"/>
    <w:rsid w:val="00AD64C0"/>
    <w:rsid w:val="00AD673F"/>
    <w:rsid w:val="00AE0524"/>
    <w:rsid w:val="00AE0707"/>
    <w:rsid w:val="00AE082A"/>
    <w:rsid w:val="00AE0977"/>
    <w:rsid w:val="00AE0E2D"/>
    <w:rsid w:val="00AE0ED3"/>
    <w:rsid w:val="00AE29CE"/>
    <w:rsid w:val="00AE404D"/>
    <w:rsid w:val="00AE434B"/>
    <w:rsid w:val="00AE4440"/>
    <w:rsid w:val="00AE69C6"/>
    <w:rsid w:val="00AE6A9A"/>
    <w:rsid w:val="00AE7298"/>
    <w:rsid w:val="00AE7E3B"/>
    <w:rsid w:val="00AF0F8E"/>
    <w:rsid w:val="00AF1AF4"/>
    <w:rsid w:val="00AF1CC7"/>
    <w:rsid w:val="00AF2D1D"/>
    <w:rsid w:val="00AF3295"/>
    <w:rsid w:val="00AF32AA"/>
    <w:rsid w:val="00AF33A1"/>
    <w:rsid w:val="00AF34C2"/>
    <w:rsid w:val="00AF3901"/>
    <w:rsid w:val="00AF3C4D"/>
    <w:rsid w:val="00AF407F"/>
    <w:rsid w:val="00AF46B5"/>
    <w:rsid w:val="00AF5E46"/>
    <w:rsid w:val="00AF611A"/>
    <w:rsid w:val="00AF62E6"/>
    <w:rsid w:val="00AF6398"/>
    <w:rsid w:val="00AF6D89"/>
    <w:rsid w:val="00AF739C"/>
    <w:rsid w:val="00AF7FC3"/>
    <w:rsid w:val="00B00B13"/>
    <w:rsid w:val="00B00EF9"/>
    <w:rsid w:val="00B018B0"/>
    <w:rsid w:val="00B01B62"/>
    <w:rsid w:val="00B01CD6"/>
    <w:rsid w:val="00B01D58"/>
    <w:rsid w:val="00B02B6C"/>
    <w:rsid w:val="00B031BA"/>
    <w:rsid w:val="00B0343E"/>
    <w:rsid w:val="00B0364D"/>
    <w:rsid w:val="00B03FE5"/>
    <w:rsid w:val="00B04029"/>
    <w:rsid w:val="00B041A2"/>
    <w:rsid w:val="00B0495A"/>
    <w:rsid w:val="00B04C47"/>
    <w:rsid w:val="00B04C7C"/>
    <w:rsid w:val="00B05365"/>
    <w:rsid w:val="00B05505"/>
    <w:rsid w:val="00B05A63"/>
    <w:rsid w:val="00B062C9"/>
    <w:rsid w:val="00B06A96"/>
    <w:rsid w:val="00B06BD6"/>
    <w:rsid w:val="00B07066"/>
    <w:rsid w:val="00B07698"/>
    <w:rsid w:val="00B07F3D"/>
    <w:rsid w:val="00B10337"/>
    <w:rsid w:val="00B11661"/>
    <w:rsid w:val="00B119C6"/>
    <w:rsid w:val="00B11FE8"/>
    <w:rsid w:val="00B137C3"/>
    <w:rsid w:val="00B13800"/>
    <w:rsid w:val="00B14049"/>
    <w:rsid w:val="00B1456D"/>
    <w:rsid w:val="00B1459E"/>
    <w:rsid w:val="00B14B69"/>
    <w:rsid w:val="00B16302"/>
    <w:rsid w:val="00B1798C"/>
    <w:rsid w:val="00B17F01"/>
    <w:rsid w:val="00B204C3"/>
    <w:rsid w:val="00B2060D"/>
    <w:rsid w:val="00B20B6A"/>
    <w:rsid w:val="00B20CF6"/>
    <w:rsid w:val="00B20F8D"/>
    <w:rsid w:val="00B21499"/>
    <w:rsid w:val="00B21831"/>
    <w:rsid w:val="00B21BFF"/>
    <w:rsid w:val="00B2250E"/>
    <w:rsid w:val="00B2293B"/>
    <w:rsid w:val="00B22C0E"/>
    <w:rsid w:val="00B243B1"/>
    <w:rsid w:val="00B2557B"/>
    <w:rsid w:val="00B25A05"/>
    <w:rsid w:val="00B25D0C"/>
    <w:rsid w:val="00B25E79"/>
    <w:rsid w:val="00B26FC6"/>
    <w:rsid w:val="00B276FD"/>
    <w:rsid w:val="00B2783F"/>
    <w:rsid w:val="00B27E9E"/>
    <w:rsid w:val="00B30475"/>
    <w:rsid w:val="00B309F6"/>
    <w:rsid w:val="00B319E1"/>
    <w:rsid w:val="00B31AA0"/>
    <w:rsid w:val="00B32037"/>
    <w:rsid w:val="00B323AD"/>
    <w:rsid w:val="00B32C72"/>
    <w:rsid w:val="00B33896"/>
    <w:rsid w:val="00B33931"/>
    <w:rsid w:val="00B33F4F"/>
    <w:rsid w:val="00B3466A"/>
    <w:rsid w:val="00B346F0"/>
    <w:rsid w:val="00B34A56"/>
    <w:rsid w:val="00B34CB1"/>
    <w:rsid w:val="00B3527B"/>
    <w:rsid w:val="00B35862"/>
    <w:rsid w:val="00B35D2E"/>
    <w:rsid w:val="00B36066"/>
    <w:rsid w:val="00B364FC"/>
    <w:rsid w:val="00B36DEB"/>
    <w:rsid w:val="00B37590"/>
    <w:rsid w:val="00B3766B"/>
    <w:rsid w:val="00B377E0"/>
    <w:rsid w:val="00B37BFD"/>
    <w:rsid w:val="00B37E72"/>
    <w:rsid w:val="00B40D42"/>
    <w:rsid w:val="00B41B5F"/>
    <w:rsid w:val="00B42A61"/>
    <w:rsid w:val="00B4345A"/>
    <w:rsid w:val="00B44036"/>
    <w:rsid w:val="00B44736"/>
    <w:rsid w:val="00B4487E"/>
    <w:rsid w:val="00B45437"/>
    <w:rsid w:val="00B45DB4"/>
    <w:rsid w:val="00B465E1"/>
    <w:rsid w:val="00B46681"/>
    <w:rsid w:val="00B46CB7"/>
    <w:rsid w:val="00B470BE"/>
    <w:rsid w:val="00B47670"/>
    <w:rsid w:val="00B502A2"/>
    <w:rsid w:val="00B50833"/>
    <w:rsid w:val="00B50AC9"/>
    <w:rsid w:val="00B51155"/>
    <w:rsid w:val="00B51A53"/>
    <w:rsid w:val="00B537B6"/>
    <w:rsid w:val="00B53D3A"/>
    <w:rsid w:val="00B54F50"/>
    <w:rsid w:val="00B54F8D"/>
    <w:rsid w:val="00B551D0"/>
    <w:rsid w:val="00B5595A"/>
    <w:rsid w:val="00B55E44"/>
    <w:rsid w:val="00B56705"/>
    <w:rsid w:val="00B569B9"/>
    <w:rsid w:val="00B573D5"/>
    <w:rsid w:val="00B57672"/>
    <w:rsid w:val="00B57710"/>
    <w:rsid w:val="00B578DB"/>
    <w:rsid w:val="00B60FCC"/>
    <w:rsid w:val="00B61667"/>
    <w:rsid w:val="00B6167D"/>
    <w:rsid w:val="00B618C5"/>
    <w:rsid w:val="00B62E6A"/>
    <w:rsid w:val="00B6333D"/>
    <w:rsid w:val="00B63664"/>
    <w:rsid w:val="00B63B0A"/>
    <w:rsid w:val="00B64358"/>
    <w:rsid w:val="00B646E7"/>
    <w:rsid w:val="00B64B5D"/>
    <w:rsid w:val="00B66325"/>
    <w:rsid w:val="00B663A4"/>
    <w:rsid w:val="00B67137"/>
    <w:rsid w:val="00B67822"/>
    <w:rsid w:val="00B67834"/>
    <w:rsid w:val="00B67C41"/>
    <w:rsid w:val="00B70375"/>
    <w:rsid w:val="00B7187B"/>
    <w:rsid w:val="00B71A03"/>
    <w:rsid w:val="00B7243E"/>
    <w:rsid w:val="00B73B1F"/>
    <w:rsid w:val="00B744F2"/>
    <w:rsid w:val="00B754B2"/>
    <w:rsid w:val="00B754BD"/>
    <w:rsid w:val="00B76B97"/>
    <w:rsid w:val="00B77002"/>
    <w:rsid w:val="00B772F0"/>
    <w:rsid w:val="00B80159"/>
    <w:rsid w:val="00B804FC"/>
    <w:rsid w:val="00B815B1"/>
    <w:rsid w:val="00B816C0"/>
    <w:rsid w:val="00B818BA"/>
    <w:rsid w:val="00B81F5F"/>
    <w:rsid w:val="00B82675"/>
    <w:rsid w:val="00B82688"/>
    <w:rsid w:val="00B84658"/>
    <w:rsid w:val="00B85F4F"/>
    <w:rsid w:val="00B86094"/>
    <w:rsid w:val="00B8643F"/>
    <w:rsid w:val="00B86D19"/>
    <w:rsid w:val="00B875A5"/>
    <w:rsid w:val="00B87B1F"/>
    <w:rsid w:val="00B87DBE"/>
    <w:rsid w:val="00B90013"/>
    <w:rsid w:val="00B90063"/>
    <w:rsid w:val="00B916A9"/>
    <w:rsid w:val="00B91CC8"/>
    <w:rsid w:val="00B92C54"/>
    <w:rsid w:val="00B930A6"/>
    <w:rsid w:val="00B94159"/>
    <w:rsid w:val="00B94600"/>
    <w:rsid w:val="00B94F35"/>
    <w:rsid w:val="00B9540A"/>
    <w:rsid w:val="00B957C5"/>
    <w:rsid w:val="00B963F0"/>
    <w:rsid w:val="00B9646B"/>
    <w:rsid w:val="00B965E1"/>
    <w:rsid w:val="00B97E4E"/>
    <w:rsid w:val="00BA0CF8"/>
    <w:rsid w:val="00BA1DF4"/>
    <w:rsid w:val="00BA4247"/>
    <w:rsid w:val="00BA4962"/>
    <w:rsid w:val="00BA642A"/>
    <w:rsid w:val="00BA643A"/>
    <w:rsid w:val="00BA6724"/>
    <w:rsid w:val="00BA6809"/>
    <w:rsid w:val="00BA6858"/>
    <w:rsid w:val="00BA6B46"/>
    <w:rsid w:val="00BA78C7"/>
    <w:rsid w:val="00BA794C"/>
    <w:rsid w:val="00BB010F"/>
    <w:rsid w:val="00BB0FCB"/>
    <w:rsid w:val="00BB112A"/>
    <w:rsid w:val="00BB1C4E"/>
    <w:rsid w:val="00BB33C3"/>
    <w:rsid w:val="00BB4000"/>
    <w:rsid w:val="00BB4002"/>
    <w:rsid w:val="00BB452A"/>
    <w:rsid w:val="00BB467E"/>
    <w:rsid w:val="00BB4E55"/>
    <w:rsid w:val="00BB4EDB"/>
    <w:rsid w:val="00BB4EEA"/>
    <w:rsid w:val="00BB515F"/>
    <w:rsid w:val="00BB544C"/>
    <w:rsid w:val="00BB5A23"/>
    <w:rsid w:val="00BB6A9B"/>
    <w:rsid w:val="00BC0450"/>
    <w:rsid w:val="00BC0AD9"/>
    <w:rsid w:val="00BC0ADB"/>
    <w:rsid w:val="00BC13AA"/>
    <w:rsid w:val="00BC2A1E"/>
    <w:rsid w:val="00BC2CA3"/>
    <w:rsid w:val="00BC33AA"/>
    <w:rsid w:val="00BC3856"/>
    <w:rsid w:val="00BC3903"/>
    <w:rsid w:val="00BC3956"/>
    <w:rsid w:val="00BC39EF"/>
    <w:rsid w:val="00BC3A2A"/>
    <w:rsid w:val="00BC5045"/>
    <w:rsid w:val="00BC51CA"/>
    <w:rsid w:val="00BC5314"/>
    <w:rsid w:val="00BC5BF5"/>
    <w:rsid w:val="00BC5C3E"/>
    <w:rsid w:val="00BC788F"/>
    <w:rsid w:val="00BC7E31"/>
    <w:rsid w:val="00BD14A0"/>
    <w:rsid w:val="00BD1D9F"/>
    <w:rsid w:val="00BD219F"/>
    <w:rsid w:val="00BD25D5"/>
    <w:rsid w:val="00BD30B2"/>
    <w:rsid w:val="00BD5472"/>
    <w:rsid w:val="00BD7174"/>
    <w:rsid w:val="00BD7255"/>
    <w:rsid w:val="00BE004D"/>
    <w:rsid w:val="00BE04BB"/>
    <w:rsid w:val="00BE0CED"/>
    <w:rsid w:val="00BE1006"/>
    <w:rsid w:val="00BE1D63"/>
    <w:rsid w:val="00BE263C"/>
    <w:rsid w:val="00BE27AA"/>
    <w:rsid w:val="00BE2838"/>
    <w:rsid w:val="00BE2C3C"/>
    <w:rsid w:val="00BE306D"/>
    <w:rsid w:val="00BE3087"/>
    <w:rsid w:val="00BE338F"/>
    <w:rsid w:val="00BE3AC8"/>
    <w:rsid w:val="00BE4875"/>
    <w:rsid w:val="00BE4B2B"/>
    <w:rsid w:val="00BE4B4E"/>
    <w:rsid w:val="00BE4D47"/>
    <w:rsid w:val="00BE5E9A"/>
    <w:rsid w:val="00BE6B8B"/>
    <w:rsid w:val="00BF0819"/>
    <w:rsid w:val="00BF1085"/>
    <w:rsid w:val="00BF12B6"/>
    <w:rsid w:val="00BF1E2A"/>
    <w:rsid w:val="00BF1F7D"/>
    <w:rsid w:val="00BF27A5"/>
    <w:rsid w:val="00BF37F3"/>
    <w:rsid w:val="00BF3CAA"/>
    <w:rsid w:val="00BF3E8C"/>
    <w:rsid w:val="00BF564F"/>
    <w:rsid w:val="00BF61A4"/>
    <w:rsid w:val="00BF7AF2"/>
    <w:rsid w:val="00BF7C80"/>
    <w:rsid w:val="00C013C6"/>
    <w:rsid w:val="00C01485"/>
    <w:rsid w:val="00C01B15"/>
    <w:rsid w:val="00C01F7D"/>
    <w:rsid w:val="00C0278B"/>
    <w:rsid w:val="00C03461"/>
    <w:rsid w:val="00C03BDA"/>
    <w:rsid w:val="00C04A72"/>
    <w:rsid w:val="00C04F37"/>
    <w:rsid w:val="00C05AA0"/>
    <w:rsid w:val="00C0663C"/>
    <w:rsid w:val="00C068A1"/>
    <w:rsid w:val="00C06C05"/>
    <w:rsid w:val="00C06C71"/>
    <w:rsid w:val="00C073FF"/>
    <w:rsid w:val="00C1008F"/>
    <w:rsid w:val="00C10124"/>
    <w:rsid w:val="00C106E4"/>
    <w:rsid w:val="00C10834"/>
    <w:rsid w:val="00C10B1E"/>
    <w:rsid w:val="00C11AC9"/>
    <w:rsid w:val="00C11FF6"/>
    <w:rsid w:val="00C1244F"/>
    <w:rsid w:val="00C124EE"/>
    <w:rsid w:val="00C12552"/>
    <w:rsid w:val="00C1267B"/>
    <w:rsid w:val="00C1304E"/>
    <w:rsid w:val="00C133FE"/>
    <w:rsid w:val="00C144B1"/>
    <w:rsid w:val="00C14A0A"/>
    <w:rsid w:val="00C14E26"/>
    <w:rsid w:val="00C14FB0"/>
    <w:rsid w:val="00C15295"/>
    <w:rsid w:val="00C1554A"/>
    <w:rsid w:val="00C15A1D"/>
    <w:rsid w:val="00C15C80"/>
    <w:rsid w:val="00C1668A"/>
    <w:rsid w:val="00C1706C"/>
    <w:rsid w:val="00C17217"/>
    <w:rsid w:val="00C17881"/>
    <w:rsid w:val="00C17F9D"/>
    <w:rsid w:val="00C2002C"/>
    <w:rsid w:val="00C200A3"/>
    <w:rsid w:val="00C20D12"/>
    <w:rsid w:val="00C20E32"/>
    <w:rsid w:val="00C211EE"/>
    <w:rsid w:val="00C212B1"/>
    <w:rsid w:val="00C217B2"/>
    <w:rsid w:val="00C22B0D"/>
    <w:rsid w:val="00C22F1A"/>
    <w:rsid w:val="00C22F69"/>
    <w:rsid w:val="00C23407"/>
    <w:rsid w:val="00C243B9"/>
    <w:rsid w:val="00C24848"/>
    <w:rsid w:val="00C24849"/>
    <w:rsid w:val="00C25CA1"/>
    <w:rsid w:val="00C27197"/>
    <w:rsid w:val="00C2752C"/>
    <w:rsid w:val="00C27890"/>
    <w:rsid w:val="00C30455"/>
    <w:rsid w:val="00C3124D"/>
    <w:rsid w:val="00C31BEB"/>
    <w:rsid w:val="00C31DDA"/>
    <w:rsid w:val="00C31E27"/>
    <w:rsid w:val="00C323C8"/>
    <w:rsid w:val="00C32868"/>
    <w:rsid w:val="00C331DD"/>
    <w:rsid w:val="00C332E1"/>
    <w:rsid w:val="00C33971"/>
    <w:rsid w:val="00C33FB5"/>
    <w:rsid w:val="00C34773"/>
    <w:rsid w:val="00C34A69"/>
    <w:rsid w:val="00C353ED"/>
    <w:rsid w:val="00C35DA4"/>
    <w:rsid w:val="00C3694D"/>
    <w:rsid w:val="00C36DEE"/>
    <w:rsid w:val="00C36FF3"/>
    <w:rsid w:val="00C3792F"/>
    <w:rsid w:val="00C37D3C"/>
    <w:rsid w:val="00C37EAC"/>
    <w:rsid w:val="00C37FAE"/>
    <w:rsid w:val="00C405D8"/>
    <w:rsid w:val="00C42AF5"/>
    <w:rsid w:val="00C42FC4"/>
    <w:rsid w:val="00C4354A"/>
    <w:rsid w:val="00C43F60"/>
    <w:rsid w:val="00C444DF"/>
    <w:rsid w:val="00C44F81"/>
    <w:rsid w:val="00C454A5"/>
    <w:rsid w:val="00C45E9C"/>
    <w:rsid w:val="00C461DC"/>
    <w:rsid w:val="00C46272"/>
    <w:rsid w:val="00C47602"/>
    <w:rsid w:val="00C477AC"/>
    <w:rsid w:val="00C478A5"/>
    <w:rsid w:val="00C50664"/>
    <w:rsid w:val="00C51DD8"/>
    <w:rsid w:val="00C52B2E"/>
    <w:rsid w:val="00C52D29"/>
    <w:rsid w:val="00C52E33"/>
    <w:rsid w:val="00C53EC5"/>
    <w:rsid w:val="00C540A7"/>
    <w:rsid w:val="00C548A6"/>
    <w:rsid w:val="00C5621E"/>
    <w:rsid w:val="00C563C0"/>
    <w:rsid w:val="00C563EF"/>
    <w:rsid w:val="00C56AA7"/>
    <w:rsid w:val="00C56BA3"/>
    <w:rsid w:val="00C56C87"/>
    <w:rsid w:val="00C56F32"/>
    <w:rsid w:val="00C574BB"/>
    <w:rsid w:val="00C57C2C"/>
    <w:rsid w:val="00C60319"/>
    <w:rsid w:val="00C617B5"/>
    <w:rsid w:val="00C6236B"/>
    <w:rsid w:val="00C624BC"/>
    <w:rsid w:val="00C6257D"/>
    <w:rsid w:val="00C626CF"/>
    <w:rsid w:val="00C639C9"/>
    <w:rsid w:val="00C64677"/>
    <w:rsid w:val="00C649DE"/>
    <w:rsid w:val="00C65A02"/>
    <w:rsid w:val="00C66271"/>
    <w:rsid w:val="00C666EA"/>
    <w:rsid w:val="00C6679A"/>
    <w:rsid w:val="00C66D78"/>
    <w:rsid w:val="00C6764D"/>
    <w:rsid w:val="00C67916"/>
    <w:rsid w:val="00C67BAE"/>
    <w:rsid w:val="00C70522"/>
    <w:rsid w:val="00C70739"/>
    <w:rsid w:val="00C7088B"/>
    <w:rsid w:val="00C70B7F"/>
    <w:rsid w:val="00C719DE"/>
    <w:rsid w:val="00C71C84"/>
    <w:rsid w:val="00C724A3"/>
    <w:rsid w:val="00C73437"/>
    <w:rsid w:val="00C7367B"/>
    <w:rsid w:val="00C73A34"/>
    <w:rsid w:val="00C7429B"/>
    <w:rsid w:val="00C74AFD"/>
    <w:rsid w:val="00C756B1"/>
    <w:rsid w:val="00C7590C"/>
    <w:rsid w:val="00C7640D"/>
    <w:rsid w:val="00C764F3"/>
    <w:rsid w:val="00C76AFE"/>
    <w:rsid w:val="00C770F9"/>
    <w:rsid w:val="00C77765"/>
    <w:rsid w:val="00C804AB"/>
    <w:rsid w:val="00C806DC"/>
    <w:rsid w:val="00C8144F"/>
    <w:rsid w:val="00C81785"/>
    <w:rsid w:val="00C8189D"/>
    <w:rsid w:val="00C81BF7"/>
    <w:rsid w:val="00C81C55"/>
    <w:rsid w:val="00C830A5"/>
    <w:rsid w:val="00C839AF"/>
    <w:rsid w:val="00C83B1C"/>
    <w:rsid w:val="00C83E12"/>
    <w:rsid w:val="00C83EE5"/>
    <w:rsid w:val="00C84169"/>
    <w:rsid w:val="00C84E3F"/>
    <w:rsid w:val="00C84FB7"/>
    <w:rsid w:val="00C85B95"/>
    <w:rsid w:val="00C86550"/>
    <w:rsid w:val="00C870DB"/>
    <w:rsid w:val="00C870EB"/>
    <w:rsid w:val="00C87A00"/>
    <w:rsid w:val="00C87DFF"/>
    <w:rsid w:val="00C91845"/>
    <w:rsid w:val="00C9195E"/>
    <w:rsid w:val="00C92778"/>
    <w:rsid w:val="00C92D0B"/>
    <w:rsid w:val="00C92E6B"/>
    <w:rsid w:val="00C930AB"/>
    <w:rsid w:val="00C93910"/>
    <w:rsid w:val="00C93A8A"/>
    <w:rsid w:val="00C94264"/>
    <w:rsid w:val="00C95916"/>
    <w:rsid w:val="00C966DF"/>
    <w:rsid w:val="00C96966"/>
    <w:rsid w:val="00C96B55"/>
    <w:rsid w:val="00C96CD6"/>
    <w:rsid w:val="00C97AB8"/>
    <w:rsid w:val="00CA00A9"/>
    <w:rsid w:val="00CA00B4"/>
    <w:rsid w:val="00CA0150"/>
    <w:rsid w:val="00CA0C8A"/>
    <w:rsid w:val="00CA1040"/>
    <w:rsid w:val="00CA1AA2"/>
    <w:rsid w:val="00CA1D1E"/>
    <w:rsid w:val="00CA2BC9"/>
    <w:rsid w:val="00CA3203"/>
    <w:rsid w:val="00CA38C3"/>
    <w:rsid w:val="00CA3E95"/>
    <w:rsid w:val="00CA4421"/>
    <w:rsid w:val="00CA4EC7"/>
    <w:rsid w:val="00CA5034"/>
    <w:rsid w:val="00CA5507"/>
    <w:rsid w:val="00CA557D"/>
    <w:rsid w:val="00CA57EC"/>
    <w:rsid w:val="00CA5885"/>
    <w:rsid w:val="00CA65DB"/>
    <w:rsid w:val="00CA667C"/>
    <w:rsid w:val="00CA6BCD"/>
    <w:rsid w:val="00CA6F3C"/>
    <w:rsid w:val="00CA78B5"/>
    <w:rsid w:val="00CB003C"/>
    <w:rsid w:val="00CB07E4"/>
    <w:rsid w:val="00CB0A64"/>
    <w:rsid w:val="00CB0D82"/>
    <w:rsid w:val="00CB1698"/>
    <w:rsid w:val="00CB173C"/>
    <w:rsid w:val="00CB1ED1"/>
    <w:rsid w:val="00CB2AE1"/>
    <w:rsid w:val="00CB2E93"/>
    <w:rsid w:val="00CB3EE7"/>
    <w:rsid w:val="00CB4208"/>
    <w:rsid w:val="00CB469C"/>
    <w:rsid w:val="00CB475F"/>
    <w:rsid w:val="00CB4DBA"/>
    <w:rsid w:val="00CB5007"/>
    <w:rsid w:val="00CB60FE"/>
    <w:rsid w:val="00CB68D5"/>
    <w:rsid w:val="00CB7073"/>
    <w:rsid w:val="00CC000B"/>
    <w:rsid w:val="00CC0E5D"/>
    <w:rsid w:val="00CC2028"/>
    <w:rsid w:val="00CC21B9"/>
    <w:rsid w:val="00CC24EE"/>
    <w:rsid w:val="00CC3C10"/>
    <w:rsid w:val="00CC3E60"/>
    <w:rsid w:val="00CC4051"/>
    <w:rsid w:val="00CC489F"/>
    <w:rsid w:val="00CC4F05"/>
    <w:rsid w:val="00CC5702"/>
    <w:rsid w:val="00CC6FD8"/>
    <w:rsid w:val="00CC7458"/>
    <w:rsid w:val="00CC7B64"/>
    <w:rsid w:val="00CC7C7D"/>
    <w:rsid w:val="00CD06D0"/>
    <w:rsid w:val="00CD0848"/>
    <w:rsid w:val="00CD0C1A"/>
    <w:rsid w:val="00CD0FAB"/>
    <w:rsid w:val="00CD196F"/>
    <w:rsid w:val="00CD21F3"/>
    <w:rsid w:val="00CD23CA"/>
    <w:rsid w:val="00CD2483"/>
    <w:rsid w:val="00CD29E0"/>
    <w:rsid w:val="00CD2FA8"/>
    <w:rsid w:val="00CD2FC1"/>
    <w:rsid w:val="00CD349F"/>
    <w:rsid w:val="00CD3E65"/>
    <w:rsid w:val="00CD3F98"/>
    <w:rsid w:val="00CD4DA5"/>
    <w:rsid w:val="00CD4EC4"/>
    <w:rsid w:val="00CD5202"/>
    <w:rsid w:val="00CD5D44"/>
    <w:rsid w:val="00CD7022"/>
    <w:rsid w:val="00CD7A3E"/>
    <w:rsid w:val="00CE033D"/>
    <w:rsid w:val="00CE04C3"/>
    <w:rsid w:val="00CE0591"/>
    <w:rsid w:val="00CE0988"/>
    <w:rsid w:val="00CE0E47"/>
    <w:rsid w:val="00CE13A4"/>
    <w:rsid w:val="00CE1823"/>
    <w:rsid w:val="00CE1972"/>
    <w:rsid w:val="00CE1AD3"/>
    <w:rsid w:val="00CE212F"/>
    <w:rsid w:val="00CE31EC"/>
    <w:rsid w:val="00CE3EB8"/>
    <w:rsid w:val="00CE4237"/>
    <w:rsid w:val="00CE4304"/>
    <w:rsid w:val="00CE45D2"/>
    <w:rsid w:val="00CE490A"/>
    <w:rsid w:val="00CE49AB"/>
    <w:rsid w:val="00CE4A7B"/>
    <w:rsid w:val="00CE4C7D"/>
    <w:rsid w:val="00CE4DA8"/>
    <w:rsid w:val="00CE571D"/>
    <w:rsid w:val="00CE5806"/>
    <w:rsid w:val="00CE5BBF"/>
    <w:rsid w:val="00CE6BFB"/>
    <w:rsid w:val="00CE6F59"/>
    <w:rsid w:val="00CE768D"/>
    <w:rsid w:val="00CE7936"/>
    <w:rsid w:val="00CE7A26"/>
    <w:rsid w:val="00CF0692"/>
    <w:rsid w:val="00CF0C80"/>
    <w:rsid w:val="00CF0D57"/>
    <w:rsid w:val="00CF147A"/>
    <w:rsid w:val="00CF1B71"/>
    <w:rsid w:val="00CF20DA"/>
    <w:rsid w:val="00CF2BE3"/>
    <w:rsid w:val="00CF316F"/>
    <w:rsid w:val="00CF4A11"/>
    <w:rsid w:val="00CF4E27"/>
    <w:rsid w:val="00CF519E"/>
    <w:rsid w:val="00CF56B0"/>
    <w:rsid w:val="00CF5829"/>
    <w:rsid w:val="00CF5885"/>
    <w:rsid w:val="00CF59D3"/>
    <w:rsid w:val="00CF59E1"/>
    <w:rsid w:val="00CF5CE0"/>
    <w:rsid w:val="00CF5E3B"/>
    <w:rsid w:val="00CF6942"/>
    <w:rsid w:val="00CF6A64"/>
    <w:rsid w:val="00CF6B7B"/>
    <w:rsid w:val="00CF6E2C"/>
    <w:rsid w:val="00D008C6"/>
    <w:rsid w:val="00D00F29"/>
    <w:rsid w:val="00D01224"/>
    <w:rsid w:val="00D02217"/>
    <w:rsid w:val="00D02C20"/>
    <w:rsid w:val="00D036FA"/>
    <w:rsid w:val="00D03FC8"/>
    <w:rsid w:val="00D042FA"/>
    <w:rsid w:val="00D04B94"/>
    <w:rsid w:val="00D058EB"/>
    <w:rsid w:val="00D05906"/>
    <w:rsid w:val="00D05B50"/>
    <w:rsid w:val="00D063F7"/>
    <w:rsid w:val="00D066C1"/>
    <w:rsid w:val="00D06FC0"/>
    <w:rsid w:val="00D07061"/>
    <w:rsid w:val="00D07300"/>
    <w:rsid w:val="00D0799F"/>
    <w:rsid w:val="00D07C02"/>
    <w:rsid w:val="00D07DF7"/>
    <w:rsid w:val="00D11924"/>
    <w:rsid w:val="00D12235"/>
    <w:rsid w:val="00D1379B"/>
    <w:rsid w:val="00D13A28"/>
    <w:rsid w:val="00D13FB0"/>
    <w:rsid w:val="00D1468E"/>
    <w:rsid w:val="00D14A0C"/>
    <w:rsid w:val="00D152D8"/>
    <w:rsid w:val="00D154E6"/>
    <w:rsid w:val="00D15997"/>
    <w:rsid w:val="00D16152"/>
    <w:rsid w:val="00D16B60"/>
    <w:rsid w:val="00D16E89"/>
    <w:rsid w:val="00D16EC3"/>
    <w:rsid w:val="00D16EF7"/>
    <w:rsid w:val="00D200B3"/>
    <w:rsid w:val="00D20104"/>
    <w:rsid w:val="00D21206"/>
    <w:rsid w:val="00D2136A"/>
    <w:rsid w:val="00D21A00"/>
    <w:rsid w:val="00D21DC3"/>
    <w:rsid w:val="00D22188"/>
    <w:rsid w:val="00D226D9"/>
    <w:rsid w:val="00D22A3E"/>
    <w:rsid w:val="00D22D3F"/>
    <w:rsid w:val="00D23FB6"/>
    <w:rsid w:val="00D24F46"/>
    <w:rsid w:val="00D2635D"/>
    <w:rsid w:val="00D266B4"/>
    <w:rsid w:val="00D268C9"/>
    <w:rsid w:val="00D2777E"/>
    <w:rsid w:val="00D27804"/>
    <w:rsid w:val="00D279A6"/>
    <w:rsid w:val="00D27FEF"/>
    <w:rsid w:val="00D30C56"/>
    <w:rsid w:val="00D3119E"/>
    <w:rsid w:val="00D3120D"/>
    <w:rsid w:val="00D314DA"/>
    <w:rsid w:val="00D31D1F"/>
    <w:rsid w:val="00D31E85"/>
    <w:rsid w:val="00D3233B"/>
    <w:rsid w:val="00D326C8"/>
    <w:rsid w:val="00D327CD"/>
    <w:rsid w:val="00D32941"/>
    <w:rsid w:val="00D32AB9"/>
    <w:rsid w:val="00D32D7B"/>
    <w:rsid w:val="00D32D92"/>
    <w:rsid w:val="00D33A83"/>
    <w:rsid w:val="00D33AA2"/>
    <w:rsid w:val="00D348AC"/>
    <w:rsid w:val="00D34CD0"/>
    <w:rsid w:val="00D3535E"/>
    <w:rsid w:val="00D35B1A"/>
    <w:rsid w:val="00D35F6F"/>
    <w:rsid w:val="00D36069"/>
    <w:rsid w:val="00D36820"/>
    <w:rsid w:val="00D36914"/>
    <w:rsid w:val="00D36D92"/>
    <w:rsid w:val="00D4108D"/>
    <w:rsid w:val="00D42088"/>
    <w:rsid w:val="00D424AE"/>
    <w:rsid w:val="00D425C6"/>
    <w:rsid w:val="00D4316A"/>
    <w:rsid w:val="00D431E5"/>
    <w:rsid w:val="00D43471"/>
    <w:rsid w:val="00D435E1"/>
    <w:rsid w:val="00D43908"/>
    <w:rsid w:val="00D44C78"/>
    <w:rsid w:val="00D45B4F"/>
    <w:rsid w:val="00D47733"/>
    <w:rsid w:val="00D47DEF"/>
    <w:rsid w:val="00D505DC"/>
    <w:rsid w:val="00D50601"/>
    <w:rsid w:val="00D51263"/>
    <w:rsid w:val="00D512DD"/>
    <w:rsid w:val="00D512E4"/>
    <w:rsid w:val="00D5156F"/>
    <w:rsid w:val="00D52552"/>
    <w:rsid w:val="00D52924"/>
    <w:rsid w:val="00D530F9"/>
    <w:rsid w:val="00D53906"/>
    <w:rsid w:val="00D539EB"/>
    <w:rsid w:val="00D53CD1"/>
    <w:rsid w:val="00D5418D"/>
    <w:rsid w:val="00D5418E"/>
    <w:rsid w:val="00D5505B"/>
    <w:rsid w:val="00D55430"/>
    <w:rsid w:val="00D55532"/>
    <w:rsid w:val="00D564F1"/>
    <w:rsid w:val="00D56537"/>
    <w:rsid w:val="00D56608"/>
    <w:rsid w:val="00D5698F"/>
    <w:rsid w:val="00D56F95"/>
    <w:rsid w:val="00D57FFA"/>
    <w:rsid w:val="00D602DC"/>
    <w:rsid w:val="00D60D87"/>
    <w:rsid w:val="00D60DED"/>
    <w:rsid w:val="00D60FC0"/>
    <w:rsid w:val="00D61273"/>
    <w:rsid w:val="00D61482"/>
    <w:rsid w:val="00D61891"/>
    <w:rsid w:val="00D61B04"/>
    <w:rsid w:val="00D61E61"/>
    <w:rsid w:val="00D62397"/>
    <w:rsid w:val="00D62E5C"/>
    <w:rsid w:val="00D63F8B"/>
    <w:rsid w:val="00D63FCE"/>
    <w:rsid w:val="00D64251"/>
    <w:rsid w:val="00D646A7"/>
    <w:rsid w:val="00D64A5A"/>
    <w:rsid w:val="00D655EE"/>
    <w:rsid w:val="00D6773F"/>
    <w:rsid w:val="00D677DF"/>
    <w:rsid w:val="00D679A6"/>
    <w:rsid w:val="00D70770"/>
    <w:rsid w:val="00D70F00"/>
    <w:rsid w:val="00D71993"/>
    <w:rsid w:val="00D71DCF"/>
    <w:rsid w:val="00D72B8E"/>
    <w:rsid w:val="00D72E9C"/>
    <w:rsid w:val="00D73443"/>
    <w:rsid w:val="00D73FAD"/>
    <w:rsid w:val="00D741BD"/>
    <w:rsid w:val="00D74C95"/>
    <w:rsid w:val="00D7529F"/>
    <w:rsid w:val="00D753A7"/>
    <w:rsid w:val="00D75EC0"/>
    <w:rsid w:val="00D76B1D"/>
    <w:rsid w:val="00D76BBC"/>
    <w:rsid w:val="00D76F5D"/>
    <w:rsid w:val="00D77980"/>
    <w:rsid w:val="00D77D48"/>
    <w:rsid w:val="00D80340"/>
    <w:rsid w:val="00D80A2F"/>
    <w:rsid w:val="00D819B5"/>
    <w:rsid w:val="00D82FD0"/>
    <w:rsid w:val="00D83059"/>
    <w:rsid w:val="00D839B3"/>
    <w:rsid w:val="00D83BE6"/>
    <w:rsid w:val="00D8465B"/>
    <w:rsid w:val="00D857F6"/>
    <w:rsid w:val="00D8634D"/>
    <w:rsid w:val="00D86EA4"/>
    <w:rsid w:val="00D86F3E"/>
    <w:rsid w:val="00D87191"/>
    <w:rsid w:val="00D872B0"/>
    <w:rsid w:val="00D8751E"/>
    <w:rsid w:val="00D8758F"/>
    <w:rsid w:val="00D87954"/>
    <w:rsid w:val="00D87D99"/>
    <w:rsid w:val="00D90A20"/>
    <w:rsid w:val="00D90C00"/>
    <w:rsid w:val="00D917BD"/>
    <w:rsid w:val="00D9264F"/>
    <w:rsid w:val="00D92A12"/>
    <w:rsid w:val="00D92D45"/>
    <w:rsid w:val="00D93A15"/>
    <w:rsid w:val="00D94C45"/>
    <w:rsid w:val="00D95650"/>
    <w:rsid w:val="00D9589F"/>
    <w:rsid w:val="00D9650B"/>
    <w:rsid w:val="00D9684B"/>
    <w:rsid w:val="00D96EAA"/>
    <w:rsid w:val="00DA0131"/>
    <w:rsid w:val="00DA07E3"/>
    <w:rsid w:val="00DA09D8"/>
    <w:rsid w:val="00DA0ECE"/>
    <w:rsid w:val="00DA11DC"/>
    <w:rsid w:val="00DA123C"/>
    <w:rsid w:val="00DA1764"/>
    <w:rsid w:val="00DA179A"/>
    <w:rsid w:val="00DA27D1"/>
    <w:rsid w:val="00DA3EDF"/>
    <w:rsid w:val="00DA610F"/>
    <w:rsid w:val="00DA6227"/>
    <w:rsid w:val="00DA66D1"/>
    <w:rsid w:val="00DA6A89"/>
    <w:rsid w:val="00DA7096"/>
    <w:rsid w:val="00DB0144"/>
    <w:rsid w:val="00DB017D"/>
    <w:rsid w:val="00DB09B4"/>
    <w:rsid w:val="00DB2837"/>
    <w:rsid w:val="00DB2A9C"/>
    <w:rsid w:val="00DB32F4"/>
    <w:rsid w:val="00DB378B"/>
    <w:rsid w:val="00DB4347"/>
    <w:rsid w:val="00DB45A3"/>
    <w:rsid w:val="00DB567C"/>
    <w:rsid w:val="00DB5DDF"/>
    <w:rsid w:val="00DB6118"/>
    <w:rsid w:val="00DB6703"/>
    <w:rsid w:val="00DB6D9E"/>
    <w:rsid w:val="00DB7F09"/>
    <w:rsid w:val="00DB7F7A"/>
    <w:rsid w:val="00DC0662"/>
    <w:rsid w:val="00DC0DD8"/>
    <w:rsid w:val="00DC0F70"/>
    <w:rsid w:val="00DC1256"/>
    <w:rsid w:val="00DC2473"/>
    <w:rsid w:val="00DC27CB"/>
    <w:rsid w:val="00DC3B36"/>
    <w:rsid w:val="00DC3B94"/>
    <w:rsid w:val="00DC3ED5"/>
    <w:rsid w:val="00DC4E98"/>
    <w:rsid w:val="00DC5704"/>
    <w:rsid w:val="00DC5BCF"/>
    <w:rsid w:val="00DC6483"/>
    <w:rsid w:val="00DC6492"/>
    <w:rsid w:val="00DC6A38"/>
    <w:rsid w:val="00DC707E"/>
    <w:rsid w:val="00DC7570"/>
    <w:rsid w:val="00DC77F9"/>
    <w:rsid w:val="00DC7E47"/>
    <w:rsid w:val="00DD0778"/>
    <w:rsid w:val="00DD09D8"/>
    <w:rsid w:val="00DD1120"/>
    <w:rsid w:val="00DD15E7"/>
    <w:rsid w:val="00DD16D2"/>
    <w:rsid w:val="00DD37F0"/>
    <w:rsid w:val="00DD3E41"/>
    <w:rsid w:val="00DD3E7D"/>
    <w:rsid w:val="00DD48DE"/>
    <w:rsid w:val="00DD4941"/>
    <w:rsid w:val="00DD53A2"/>
    <w:rsid w:val="00DD5968"/>
    <w:rsid w:val="00DD5CF0"/>
    <w:rsid w:val="00DD6245"/>
    <w:rsid w:val="00DD6541"/>
    <w:rsid w:val="00DE08E6"/>
    <w:rsid w:val="00DE097A"/>
    <w:rsid w:val="00DE0C71"/>
    <w:rsid w:val="00DE1136"/>
    <w:rsid w:val="00DE1DA1"/>
    <w:rsid w:val="00DE1E34"/>
    <w:rsid w:val="00DE3142"/>
    <w:rsid w:val="00DE3607"/>
    <w:rsid w:val="00DE3B99"/>
    <w:rsid w:val="00DE3D3C"/>
    <w:rsid w:val="00DE4242"/>
    <w:rsid w:val="00DE4450"/>
    <w:rsid w:val="00DE45CD"/>
    <w:rsid w:val="00DE46F7"/>
    <w:rsid w:val="00DE49DA"/>
    <w:rsid w:val="00DE4CFB"/>
    <w:rsid w:val="00DE4EFF"/>
    <w:rsid w:val="00DE5DD3"/>
    <w:rsid w:val="00DE6455"/>
    <w:rsid w:val="00DE65C8"/>
    <w:rsid w:val="00DE6A4B"/>
    <w:rsid w:val="00DE6C87"/>
    <w:rsid w:val="00DE6E1C"/>
    <w:rsid w:val="00DE70BA"/>
    <w:rsid w:val="00DE774E"/>
    <w:rsid w:val="00DE7797"/>
    <w:rsid w:val="00DF00C1"/>
    <w:rsid w:val="00DF02A0"/>
    <w:rsid w:val="00DF19CE"/>
    <w:rsid w:val="00DF1E65"/>
    <w:rsid w:val="00DF1F8F"/>
    <w:rsid w:val="00DF2241"/>
    <w:rsid w:val="00DF2DA6"/>
    <w:rsid w:val="00DF314A"/>
    <w:rsid w:val="00DF35A9"/>
    <w:rsid w:val="00DF415C"/>
    <w:rsid w:val="00DF5E71"/>
    <w:rsid w:val="00DF606A"/>
    <w:rsid w:val="00DF6697"/>
    <w:rsid w:val="00DF68A5"/>
    <w:rsid w:val="00DF6929"/>
    <w:rsid w:val="00DF6E12"/>
    <w:rsid w:val="00DF7A09"/>
    <w:rsid w:val="00DF7EFA"/>
    <w:rsid w:val="00E00518"/>
    <w:rsid w:val="00E005E1"/>
    <w:rsid w:val="00E01263"/>
    <w:rsid w:val="00E01C71"/>
    <w:rsid w:val="00E0244B"/>
    <w:rsid w:val="00E03369"/>
    <w:rsid w:val="00E03CE6"/>
    <w:rsid w:val="00E03D0F"/>
    <w:rsid w:val="00E04216"/>
    <w:rsid w:val="00E042C4"/>
    <w:rsid w:val="00E04BEB"/>
    <w:rsid w:val="00E04E51"/>
    <w:rsid w:val="00E05A4C"/>
    <w:rsid w:val="00E05E03"/>
    <w:rsid w:val="00E0799D"/>
    <w:rsid w:val="00E07A62"/>
    <w:rsid w:val="00E1002E"/>
    <w:rsid w:val="00E10261"/>
    <w:rsid w:val="00E106B8"/>
    <w:rsid w:val="00E10C97"/>
    <w:rsid w:val="00E11906"/>
    <w:rsid w:val="00E11DDC"/>
    <w:rsid w:val="00E12078"/>
    <w:rsid w:val="00E1236C"/>
    <w:rsid w:val="00E12FC7"/>
    <w:rsid w:val="00E137CD"/>
    <w:rsid w:val="00E148F9"/>
    <w:rsid w:val="00E152C5"/>
    <w:rsid w:val="00E1585F"/>
    <w:rsid w:val="00E15A8A"/>
    <w:rsid w:val="00E15A9D"/>
    <w:rsid w:val="00E15D54"/>
    <w:rsid w:val="00E17150"/>
    <w:rsid w:val="00E173A4"/>
    <w:rsid w:val="00E179E2"/>
    <w:rsid w:val="00E201D1"/>
    <w:rsid w:val="00E201EC"/>
    <w:rsid w:val="00E203CC"/>
    <w:rsid w:val="00E20BE5"/>
    <w:rsid w:val="00E20C31"/>
    <w:rsid w:val="00E20FB3"/>
    <w:rsid w:val="00E21AC8"/>
    <w:rsid w:val="00E22550"/>
    <w:rsid w:val="00E22C3F"/>
    <w:rsid w:val="00E22D93"/>
    <w:rsid w:val="00E233BF"/>
    <w:rsid w:val="00E2379B"/>
    <w:rsid w:val="00E237D5"/>
    <w:rsid w:val="00E24265"/>
    <w:rsid w:val="00E24966"/>
    <w:rsid w:val="00E24B2A"/>
    <w:rsid w:val="00E24F01"/>
    <w:rsid w:val="00E257ED"/>
    <w:rsid w:val="00E25AD8"/>
    <w:rsid w:val="00E26BCD"/>
    <w:rsid w:val="00E26D2D"/>
    <w:rsid w:val="00E2787B"/>
    <w:rsid w:val="00E3001D"/>
    <w:rsid w:val="00E308DC"/>
    <w:rsid w:val="00E31AE5"/>
    <w:rsid w:val="00E32A77"/>
    <w:rsid w:val="00E32C9A"/>
    <w:rsid w:val="00E32CB0"/>
    <w:rsid w:val="00E34281"/>
    <w:rsid w:val="00E34400"/>
    <w:rsid w:val="00E344F0"/>
    <w:rsid w:val="00E347BE"/>
    <w:rsid w:val="00E3491D"/>
    <w:rsid w:val="00E34D0A"/>
    <w:rsid w:val="00E34EF4"/>
    <w:rsid w:val="00E357A6"/>
    <w:rsid w:val="00E35CCC"/>
    <w:rsid w:val="00E36148"/>
    <w:rsid w:val="00E36C99"/>
    <w:rsid w:val="00E403CF"/>
    <w:rsid w:val="00E408D6"/>
    <w:rsid w:val="00E41002"/>
    <w:rsid w:val="00E410EE"/>
    <w:rsid w:val="00E41E2F"/>
    <w:rsid w:val="00E423A8"/>
    <w:rsid w:val="00E42646"/>
    <w:rsid w:val="00E431AB"/>
    <w:rsid w:val="00E4371A"/>
    <w:rsid w:val="00E43B2A"/>
    <w:rsid w:val="00E44271"/>
    <w:rsid w:val="00E44852"/>
    <w:rsid w:val="00E44F45"/>
    <w:rsid w:val="00E45345"/>
    <w:rsid w:val="00E4697C"/>
    <w:rsid w:val="00E46BAE"/>
    <w:rsid w:val="00E47759"/>
    <w:rsid w:val="00E47D80"/>
    <w:rsid w:val="00E47DEE"/>
    <w:rsid w:val="00E5036B"/>
    <w:rsid w:val="00E50FF3"/>
    <w:rsid w:val="00E53336"/>
    <w:rsid w:val="00E53498"/>
    <w:rsid w:val="00E53A54"/>
    <w:rsid w:val="00E53C91"/>
    <w:rsid w:val="00E53CEA"/>
    <w:rsid w:val="00E542B8"/>
    <w:rsid w:val="00E547E5"/>
    <w:rsid w:val="00E548C6"/>
    <w:rsid w:val="00E55145"/>
    <w:rsid w:val="00E55270"/>
    <w:rsid w:val="00E554E2"/>
    <w:rsid w:val="00E55786"/>
    <w:rsid w:val="00E558B1"/>
    <w:rsid w:val="00E55DC3"/>
    <w:rsid w:val="00E56910"/>
    <w:rsid w:val="00E56F8D"/>
    <w:rsid w:val="00E57D6A"/>
    <w:rsid w:val="00E57D8E"/>
    <w:rsid w:val="00E60708"/>
    <w:rsid w:val="00E60E78"/>
    <w:rsid w:val="00E61814"/>
    <w:rsid w:val="00E61B48"/>
    <w:rsid w:val="00E62730"/>
    <w:rsid w:val="00E62B86"/>
    <w:rsid w:val="00E62C52"/>
    <w:rsid w:val="00E6359B"/>
    <w:rsid w:val="00E637C0"/>
    <w:rsid w:val="00E639CE"/>
    <w:rsid w:val="00E63AB9"/>
    <w:rsid w:val="00E64412"/>
    <w:rsid w:val="00E646E3"/>
    <w:rsid w:val="00E64776"/>
    <w:rsid w:val="00E64FE9"/>
    <w:rsid w:val="00E6510A"/>
    <w:rsid w:val="00E66687"/>
    <w:rsid w:val="00E678C6"/>
    <w:rsid w:val="00E7008F"/>
    <w:rsid w:val="00E71407"/>
    <w:rsid w:val="00E715D8"/>
    <w:rsid w:val="00E7178F"/>
    <w:rsid w:val="00E72A28"/>
    <w:rsid w:val="00E734F2"/>
    <w:rsid w:val="00E73536"/>
    <w:rsid w:val="00E73DFE"/>
    <w:rsid w:val="00E7442E"/>
    <w:rsid w:val="00E746D7"/>
    <w:rsid w:val="00E75459"/>
    <w:rsid w:val="00E75E9D"/>
    <w:rsid w:val="00E75FDC"/>
    <w:rsid w:val="00E76D2C"/>
    <w:rsid w:val="00E80815"/>
    <w:rsid w:val="00E80909"/>
    <w:rsid w:val="00E80926"/>
    <w:rsid w:val="00E80E6B"/>
    <w:rsid w:val="00E8121B"/>
    <w:rsid w:val="00E815B3"/>
    <w:rsid w:val="00E8295A"/>
    <w:rsid w:val="00E8389E"/>
    <w:rsid w:val="00E8391C"/>
    <w:rsid w:val="00E83967"/>
    <w:rsid w:val="00E844EC"/>
    <w:rsid w:val="00E84503"/>
    <w:rsid w:val="00E8538D"/>
    <w:rsid w:val="00E8544D"/>
    <w:rsid w:val="00E85461"/>
    <w:rsid w:val="00E85593"/>
    <w:rsid w:val="00E856CA"/>
    <w:rsid w:val="00E85DB9"/>
    <w:rsid w:val="00E8607A"/>
    <w:rsid w:val="00E8612F"/>
    <w:rsid w:val="00E8626D"/>
    <w:rsid w:val="00E86524"/>
    <w:rsid w:val="00E872EF"/>
    <w:rsid w:val="00E873A9"/>
    <w:rsid w:val="00E90EB7"/>
    <w:rsid w:val="00E910B4"/>
    <w:rsid w:val="00E91151"/>
    <w:rsid w:val="00E91A2D"/>
    <w:rsid w:val="00E92D5A"/>
    <w:rsid w:val="00E930D6"/>
    <w:rsid w:val="00E93BC7"/>
    <w:rsid w:val="00E94DC0"/>
    <w:rsid w:val="00E9581D"/>
    <w:rsid w:val="00E95F47"/>
    <w:rsid w:val="00E96A7B"/>
    <w:rsid w:val="00E97005"/>
    <w:rsid w:val="00EA0A21"/>
    <w:rsid w:val="00EA0F19"/>
    <w:rsid w:val="00EA0F25"/>
    <w:rsid w:val="00EA1BB1"/>
    <w:rsid w:val="00EA2083"/>
    <w:rsid w:val="00EA2495"/>
    <w:rsid w:val="00EA252E"/>
    <w:rsid w:val="00EA2B8C"/>
    <w:rsid w:val="00EA2FDC"/>
    <w:rsid w:val="00EA3029"/>
    <w:rsid w:val="00EA3628"/>
    <w:rsid w:val="00EA3C6C"/>
    <w:rsid w:val="00EA3E18"/>
    <w:rsid w:val="00EA3F02"/>
    <w:rsid w:val="00EA4836"/>
    <w:rsid w:val="00EA4E7B"/>
    <w:rsid w:val="00EA5060"/>
    <w:rsid w:val="00EA52CF"/>
    <w:rsid w:val="00EA534E"/>
    <w:rsid w:val="00EA53C5"/>
    <w:rsid w:val="00EA5C9F"/>
    <w:rsid w:val="00EA5E9C"/>
    <w:rsid w:val="00EA5FA5"/>
    <w:rsid w:val="00EA6763"/>
    <w:rsid w:val="00EA7F5A"/>
    <w:rsid w:val="00EA7F9F"/>
    <w:rsid w:val="00EB04A9"/>
    <w:rsid w:val="00EB1FE7"/>
    <w:rsid w:val="00EB2FAA"/>
    <w:rsid w:val="00EB3FC1"/>
    <w:rsid w:val="00EB40BC"/>
    <w:rsid w:val="00EB40EC"/>
    <w:rsid w:val="00EB44B4"/>
    <w:rsid w:val="00EB4754"/>
    <w:rsid w:val="00EB491E"/>
    <w:rsid w:val="00EB4BD9"/>
    <w:rsid w:val="00EB6133"/>
    <w:rsid w:val="00EB64BE"/>
    <w:rsid w:val="00EB6524"/>
    <w:rsid w:val="00EB66DE"/>
    <w:rsid w:val="00EB6EE9"/>
    <w:rsid w:val="00EB79EB"/>
    <w:rsid w:val="00EC0780"/>
    <w:rsid w:val="00EC0950"/>
    <w:rsid w:val="00EC2052"/>
    <w:rsid w:val="00EC2463"/>
    <w:rsid w:val="00EC294B"/>
    <w:rsid w:val="00EC2F73"/>
    <w:rsid w:val="00EC2FF1"/>
    <w:rsid w:val="00EC3100"/>
    <w:rsid w:val="00EC320E"/>
    <w:rsid w:val="00EC36C8"/>
    <w:rsid w:val="00EC5140"/>
    <w:rsid w:val="00EC528E"/>
    <w:rsid w:val="00EC5456"/>
    <w:rsid w:val="00EC7249"/>
    <w:rsid w:val="00EC7317"/>
    <w:rsid w:val="00EC7446"/>
    <w:rsid w:val="00EC769F"/>
    <w:rsid w:val="00EC786F"/>
    <w:rsid w:val="00EC7AA7"/>
    <w:rsid w:val="00ED0549"/>
    <w:rsid w:val="00ED1051"/>
    <w:rsid w:val="00ED1689"/>
    <w:rsid w:val="00ED210F"/>
    <w:rsid w:val="00ED295B"/>
    <w:rsid w:val="00ED40E2"/>
    <w:rsid w:val="00ED44F6"/>
    <w:rsid w:val="00ED5174"/>
    <w:rsid w:val="00ED53E5"/>
    <w:rsid w:val="00ED5B43"/>
    <w:rsid w:val="00ED5E74"/>
    <w:rsid w:val="00ED7D2E"/>
    <w:rsid w:val="00ED7D7D"/>
    <w:rsid w:val="00ED7EBF"/>
    <w:rsid w:val="00EE02E6"/>
    <w:rsid w:val="00EE0E71"/>
    <w:rsid w:val="00EE16D3"/>
    <w:rsid w:val="00EE1D72"/>
    <w:rsid w:val="00EE1D93"/>
    <w:rsid w:val="00EE244D"/>
    <w:rsid w:val="00EE2B15"/>
    <w:rsid w:val="00EE4161"/>
    <w:rsid w:val="00EE4778"/>
    <w:rsid w:val="00EE504B"/>
    <w:rsid w:val="00EE57FC"/>
    <w:rsid w:val="00EE6094"/>
    <w:rsid w:val="00EE7934"/>
    <w:rsid w:val="00EE7BA5"/>
    <w:rsid w:val="00EF09BC"/>
    <w:rsid w:val="00EF2148"/>
    <w:rsid w:val="00EF321D"/>
    <w:rsid w:val="00EF3998"/>
    <w:rsid w:val="00EF4A90"/>
    <w:rsid w:val="00EF669A"/>
    <w:rsid w:val="00EF68AE"/>
    <w:rsid w:val="00EF695A"/>
    <w:rsid w:val="00EF6C3E"/>
    <w:rsid w:val="00EF6F38"/>
    <w:rsid w:val="00F00E13"/>
    <w:rsid w:val="00F020FC"/>
    <w:rsid w:val="00F02711"/>
    <w:rsid w:val="00F0354A"/>
    <w:rsid w:val="00F03A58"/>
    <w:rsid w:val="00F04255"/>
    <w:rsid w:val="00F05634"/>
    <w:rsid w:val="00F05BCF"/>
    <w:rsid w:val="00F06C2F"/>
    <w:rsid w:val="00F06E0C"/>
    <w:rsid w:val="00F06F1D"/>
    <w:rsid w:val="00F07113"/>
    <w:rsid w:val="00F07BD8"/>
    <w:rsid w:val="00F07D33"/>
    <w:rsid w:val="00F07DB4"/>
    <w:rsid w:val="00F07DCB"/>
    <w:rsid w:val="00F10542"/>
    <w:rsid w:val="00F10B3D"/>
    <w:rsid w:val="00F10DFF"/>
    <w:rsid w:val="00F12141"/>
    <w:rsid w:val="00F121A4"/>
    <w:rsid w:val="00F12946"/>
    <w:rsid w:val="00F12BAA"/>
    <w:rsid w:val="00F12E29"/>
    <w:rsid w:val="00F1355E"/>
    <w:rsid w:val="00F13EC0"/>
    <w:rsid w:val="00F14AB9"/>
    <w:rsid w:val="00F14B50"/>
    <w:rsid w:val="00F14CAA"/>
    <w:rsid w:val="00F1502D"/>
    <w:rsid w:val="00F15237"/>
    <w:rsid w:val="00F163A4"/>
    <w:rsid w:val="00F17080"/>
    <w:rsid w:val="00F17203"/>
    <w:rsid w:val="00F17769"/>
    <w:rsid w:val="00F20232"/>
    <w:rsid w:val="00F20B96"/>
    <w:rsid w:val="00F2129D"/>
    <w:rsid w:val="00F22468"/>
    <w:rsid w:val="00F241AC"/>
    <w:rsid w:val="00F24D45"/>
    <w:rsid w:val="00F24EF2"/>
    <w:rsid w:val="00F2547E"/>
    <w:rsid w:val="00F2579F"/>
    <w:rsid w:val="00F25955"/>
    <w:rsid w:val="00F25BCF"/>
    <w:rsid w:val="00F261D8"/>
    <w:rsid w:val="00F268C9"/>
    <w:rsid w:val="00F274D8"/>
    <w:rsid w:val="00F27DCB"/>
    <w:rsid w:val="00F30C10"/>
    <w:rsid w:val="00F30E40"/>
    <w:rsid w:val="00F315BF"/>
    <w:rsid w:val="00F31D17"/>
    <w:rsid w:val="00F33072"/>
    <w:rsid w:val="00F33DAE"/>
    <w:rsid w:val="00F33DC3"/>
    <w:rsid w:val="00F33FBC"/>
    <w:rsid w:val="00F34F7C"/>
    <w:rsid w:val="00F352B9"/>
    <w:rsid w:val="00F35CC0"/>
    <w:rsid w:val="00F361AA"/>
    <w:rsid w:val="00F36B16"/>
    <w:rsid w:val="00F3735A"/>
    <w:rsid w:val="00F37740"/>
    <w:rsid w:val="00F37CBE"/>
    <w:rsid w:val="00F37DEB"/>
    <w:rsid w:val="00F4021D"/>
    <w:rsid w:val="00F403D2"/>
    <w:rsid w:val="00F40BC2"/>
    <w:rsid w:val="00F40F43"/>
    <w:rsid w:val="00F416FB"/>
    <w:rsid w:val="00F4197A"/>
    <w:rsid w:val="00F41BB9"/>
    <w:rsid w:val="00F41DF8"/>
    <w:rsid w:val="00F41EA8"/>
    <w:rsid w:val="00F429BF"/>
    <w:rsid w:val="00F451C0"/>
    <w:rsid w:val="00F45A63"/>
    <w:rsid w:val="00F45C04"/>
    <w:rsid w:val="00F463CB"/>
    <w:rsid w:val="00F46650"/>
    <w:rsid w:val="00F46CA9"/>
    <w:rsid w:val="00F47713"/>
    <w:rsid w:val="00F50203"/>
    <w:rsid w:val="00F5051A"/>
    <w:rsid w:val="00F50B80"/>
    <w:rsid w:val="00F52616"/>
    <w:rsid w:val="00F53AFC"/>
    <w:rsid w:val="00F53B0E"/>
    <w:rsid w:val="00F53EBF"/>
    <w:rsid w:val="00F54540"/>
    <w:rsid w:val="00F56BDA"/>
    <w:rsid w:val="00F5748E"/>
    <w:rsid w:val="00F576C2"/>
    <w:rsid w:val="00F579E5"/>
    <w:rsid w:val="00F6074D"/>
    <w:rsid w:val="00F60C2F"/>
    <w:rsid w:val="00F6157C"/>
    <w:rsid w:val="00F618C8"/>
    <w:rsid w:val="00F6194D"/>
    <w:rsid w:val="00F623C0"/>
    <w:rsid w:val="00F624D9"/>
    <w:rsid w:val="00F6296D"/>
    <w:rsid w:val="00F62A9A"/>
    <w:rsid w:val="00F62E55"/>
    <w:rsid w:val="00F633B3"/>
    <w:rsid w:val="00F63942"/>
    <w:rsid w:val="00F63A9D"/>
    <w:rsid w:val="00F63ED6"/>
    <w:rsid w:val="00F642ED"/>
    <w:rsid w:val="00F64500"/>
    <w:rsid w:val="00F64CF2"/>
    <w:rsid w:val="00F660BA"/>
    <w:rsid w:val="00F66BD2"/>
    <w:rsid w:val="00F66C9D"/>
    <w:rsid w:val="00F67074"/>
    <w:rsid w:val="00F67AB6"/>
    <w:rsid w:val="00F70C77"/>
    <w:rsid w:val="00F70E1E"/>
    <w:rsid w:val="00F70F6C"/>
    <w:rsid w:val="00F7142D"/>
    <w:rsid w:val="00F7202C"/>
    <w:rsid w:val="00F720D5"/>
    <w:rsid w:val="00F72206"/>
    <w:rsid w:val="00F7277E"/>
    <w:rsid w:val="00F729F1"/>
    <w:rsid w:val="00F72B74"/>
    <w:rsid w:val="00F72DAE"/>
    <w:rsid w:val="00F7316C"/>
    <w:rsid w:val="00F74287"/>
    <w:rsid w:val="00F743AB"/>
    <w:rsid w:val="00F744B0"/>
    <w:rsid w:val="00F744CB"/>
    <w:rsid w:val="00F76A8D"/>
    <w:rsid w:val="00F76B80"/>
    <w:rsid w:val="00F76CD9"/>
    <w:rsid w:val="00F76ED5"/>
    <w:rsid w:val="00F77574"/>
    <w:rsid w:val="00F778F9"/>
    <w:rsid w:val="00F81462"/>
    <w:rsid w:val="00F820C2"/>
    <w:rsid w:val="00F82545"/>
    <w:rsid w:val="00F82A2C"/>
    <w:rsid w:val="00F83647"/>
    <w:rsid w:val="00F83955"/>
    <w:rsid w:val="00F83D6D"/>
    <w:rsid w:val="00F85274"/>
    <w:rsid w:val="00F85330"/>
    <w:rsid w:val="00F8555D"/>
    <w:rsid w:val="00F857A2"/>
    <w:rsid w:val="00F86638"/>
    <w:rsid w:val="00F8770A"/>
    <w:rsid w:val="00F879DC"/>
    <w:rsid w:val="00F90127"/>
    <w:rsid w:val="00F90574"/>
    <w:rsid w:val="00F906CF"/>
    <w:rsid w:val="00F911E3"/>
    <w:rsid w:val="00F91D87"/>
    <w:rsid w:val="00F9295B"/>
    <w:rsid w:val="00F92DD7"/>
    <w:rsid w:val="00F93245"/>
    <w:rsid w:val="00F93B78"/>
    <w:rsid w:val="00F951ED"/>
    <w:rsid w:val="00F955E4"/>
    <w:rsid w:val="00F95CA6"/>
    <w:rsid w:val="00F965FE"/>
    <w:rsid w:val="00F96679"/>
    <w:rsid w:val="00F96E8C"/>
    <w:rsid w:val="00F971AF"/>
    <w:rsid w:val="00FA055D"/>
    <w:rsid w:val="00FA0DC1"/>
    <w:rsid w:val="00FA1627"/>
    <w:rsid w:val="00FA189B"/>
    <w:rsid w:val="00FA1EEA"/>
    <w:rsid w:val="00FA2FEA"/>
    <w:rsid w:val="00FA309C"/>
    <w:rsid w:val="00FA31A3"/>
    <w:rsid w:val="00FA31FD"/>
    <w:rsid w:val="00FA3440"/>
    <w:rsid w:val="00FA3E3B"/>
    <w:rsid w:val="00FA3EA9"/>
    <w:rsid w:val="00FA5293"/>
    <w:rsid w:val="00FA53D8"/>
    <w:rsid w:val="00FA580A"/>
    <w:rsid w:val="00FA5C12"/>
    <w:rsid w:val="00FA6B98"/>
    <w:rsid w:val="00FA725B"/>
    <w:rsid w:val="00FA7AA7"/>
    <w:rsid w:val="00FA7DF0"/>
    <w:rsid w:val="00FA7F9D"/>
    <w:rsid w:val="00FB0047"/>
    <w:rsid w:val="00FB01BE"/>
    <w:rsid w:val="00FB04F4"/>
    <w:rsid w:val="00FB120C"/>
    <w:rsid w:val="00FB182C"/>
    <w:rsid w:val="00FB1EF1"/>
    <w:rsid w:val="00FB26CD"/>
    <w:rsid w:val="00FB2917"/>
    <w:rsid w:val="00FB2EB0"/>
    <w:rsid w:val="00FB2F05"/>
    <w:rsid w:val="00FB38BC"/>
    <w:rsid w:val="00FB5818"/>
    <w:rsid w:val="00FB7778"/>
    <w:rsid w:val="00FC0413"/>
    <w:rsid w:val="00FC082D"/>
    <w:rsid w:val="00FC0D9A"/>
    <w:rsid w:val="00FC1A86"/>
    <w:rsid w:val="00FC1D83"/>
    <w:rsid w:val="00FC1EFC"/>
    <w:rsid w:val="00FC2382"/>
    <w:rsid w:val="00FC2CDA"/>
    <w:rsid w:val="00FC2D2D"/>
    <w:rsid w:val="00FC3634"/>
    <w:rsid w:val="00FC3B65"/>
    <w:rsid w:val="00FC3C8D"/>
    <w:rsid w:val="00FC4923"/>
    <w:rsid w:val="00FC595C"/>
    <w:rsid w:val="00FC5F95"/>
    <w:rsid w:val="00FC6B57"/>
    <w:rsid w:val="00FC6CB4"/>
    <w:rsid w:val="00FC6D4B"/>
    <w:rsid w:val="00FC750E"/>
    <w:rsid w:val="00FC77E2"/>
    <w:rsid w:val="00FD0861"/>
    <w:rsid w:val="00FD0949"/>
    <w:rsid w:val="00FD1E33"/>
    <w:rsid w:val="00FD2535"/>
    <w:rsid w:val="00FD2E67"/>
    <w:rsid w:val="00FD2E6A"/>
    <w:rsid w:val="00FD34CA"/>
    <w:rsid w:val="00FD3B94"/>
    <w:rsid w:val="00FD3E5D"/>
    <w:rsid w:val="00FD42A0"/>
    <w:rsid w:val="00FD465B"/>
    <w:rsid w:val="00FD4816"/>
    <w:rsid w:val="00FD5698"/>
    <w:rsid w:val="00FD5C73"/>
    <w:rsid w:val="00FD653D"/>
    <w:rsid w:val="00FD6E2E"/>
    <w:rsid w:val="00FD6EA8"/>
    <w:rsid w:val="00FD7319"/>
    <w:rsid w:val="00FD74C3"/>
    <w:rsid w:val="00FD7588"/>
    <w:rsid w:val="00FD7A9E"/>
    <w:rsid w:val="00FE0956"/>
    <w:rsid w:val="00FE0986"/>
    <w:rsid w:val="00FE0C52"/>
    <w:rsid w:val="00FE139D"/>
    <w:rsid w:val="00FE145C"/>
    <w:rsid w:val="00FE15E5"/>
    <w:rsid w:val="00FE3E96"/>
    <w:rsid w:val="00FE42A3"/>
    <w:rsid w:val="00FE4693"/>
    <w:rsid w:val="00FE4F90"/>
    <w:rsid w:val="00FE52D5"/>
    <w:rsid w:val="00FE5AE4"/>
    <w:rsid w:val="00FE6AC3"/>
    <w:rsid w:val="00FE6D26"/>
    <w:rsid w:val="00FE6F9A"/>
    <w:rsid w:val="00FE7C5D"/>
    <w:rsid w:val="00FE7ED3"/>
    <w:rsid w:val="00FF008D"/>
    <w:rsid w:val="00FF02E5"/>
    <w:rsid w:val="00FF081D"/>
    <w:rsid w:val="00FF1293"/>
    <w:rsid w:val="00FF12B9"/>
    <w:rsid w:val="00FF14A3"/>
    <w:rsid w:val="00FF158C"/>
    <w:rsid w:val="00FF18A6"/>
    <w:rsid w:val="00FF2C6E"/>
    <w:rsid w:val="00FF48AA"/>
    <w:rsid w:val="00FF492C"/>
    <w:rsid w:val="00FF4B30"/>
    <w:rsid w:val="00FF4BDB"/>
    <w:rsid w:val="00FF54E5"/>
    <w:rsid w:val="00FF5DB2"/>
    <w:rsid w:val="00FF605A"/>
    <w:rsid w:val="00FF6164"/>
    <w:rsid w:val="00FF6639"/>
    <w:rsid w:val="00FF6677"/>
    <w:rsid w:val="00FF6787"/>
    <w:rsid w:val="00FF6F74"/>
    <w:rsid w:val="00FF712E"/>
    <w:rsid w:val="00FF7241"/>
    <w:rsid w:val="00FF751F"/>
    <w:rsid w:val="00FF76F8"/>
    <w:rsid w:val="00FF7718"/>
    <w:rsid w:val="00FF7887"/>
    <w:rsid w:val="00FF79E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BD335-77D8-492B-A9CE-6C12C2EC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08"/>
  </w:style>
  <w:style w:type="paragraph" w:styleId="1">
    <w:name w:val="heading 1"/>
    <w:basedOn w:val="a"/>
    <w:link w:val="10"/>
    <w:uiPriority w:val="9"/>
    <w:qFormat/>
    <w:rsid w:val="008115C8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C8"/>
    <w:rPr>
      <w:rFonts w:ascii="Times New Roman" w:eastAsia="Times New Roman" w:hAnsi="Times New Roman" w:cs="Times New Roman"/>
      <w:b/>
      <w:bCs/>
      <w:i/>
      <w:iCs/>
      <w:color w:val="000000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8115C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5C8"/>
    <w:rPr>
      <w:b/>
      <w:bCs/>
    </w:rPr>
  </w:style>
  <w:style w:type="paragraph" w:styleId="a5">
    <w:name w:val="List Paragraph"/>
    <w:basedOn w:val="a"/>
    <w:uiPriority w:val="34"/>
    <w:qFormat/>
    <w:rsid w:val="005F277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032A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C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7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6BCD"/>
  </w:style>
  <w:style w:type="paragraph" w:styleId="a9">
    <w:name w:val="footer"/>
    <w:basedOn w:val="a"/>
    <w:link w:val="aa"/>
    <w:uiPriority w:val="99"/>
    <w:unhideWhenUsed/>
    <w:rsid w:val="00CA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BCD"/>
  </w:style>
  <w:style w:type="paragraph" w:styleId="ab">
    <w:name w:val="Balloon Text"/>
    <w:basedOn w:val="a"/>
    <w:link w:val="ac"/>
    <w:uiPriority w:val="99"/>
    <w:semiHidden/>
    <w:unhideWhenUsed/>
    <w:rsid w:val="0025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6675">
                      <w:marLeft w:val="0"/>
                      <w:marRight w:val="0"/>
                      <w:marTop w:val="6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6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4355-2331-4B56-AADA-9ECDD64F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MaslyonkinaSG</dc:creator>
  <cp:keywords/>
  <dc:description/>
  <cp:lastModifiedBy>on</cp:lastModifiedBy>
  <cp:revision>84</cp:revision>
  <cp:lastPrinted>2019-03-22T08:28:00Z</cp:lastPrinted>
  <dcterms:created xsi:type="dcterms:W3CDTF">2013-03-14T10:15:00Z</dcterms:created>
  <dcterms:modified xsi:type="dcterms:W3CDTF">2021-12-02T05:10:00Z</dcterms:modified>
</cp:coreProperties>
</file>