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AE" w:rsidRPr="009C37AE" w:rsidRDefault="009C37AE" w:rsidP="009C37A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37AE">
        <w:rPr>
          <w:rFonts w:ascii="Times New Roman" w:hAnsi="Times New Roman"/>
          <w:b/>
          <w:sz w:val="24"/>
          <w:szCs w:val="24"/>
        </w:rPr>
        <w:t>Список педагогов ШСК «Олимп» в МБОУ «Русскинская СОШ»</w:t>
      </w:r>
    </w:p>
    <w:p w:rsidR="009C37AE" w:rsidRPr="009C37AE" w:rsidRDefault="009C37AE" w:rsidP="009C37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151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9"/>
        <w:gridCol w:w="2427"/>
        <w:gridCol w:w="1865"/>
        <w:gridCol w:w="2975"/>
        <w:gridCol w:w="1842"/>
        <w:gridCol w:w="2977"/>
        <w:gridCol w:w="2552"/>
      </w:tblGrid>
      <w:tr w:rsidR="009C37AE" w:rsidRPr="009C37AE" w:rsidTr="009C37AE">
        <w:trPr>
          <w:trHeight w:val="414"/>
        </w:trPr>
        <w:tc>
          <w:tcPr>
            <w:tcW w:w="559" w:type="dxa"/>
            <w:vMerge w:val="restart"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2427" w:type="dxa"/>
            <w:vMerge w:val="restart"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C37A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ФИО педагога</w:t>
            </w:r>
          </w:p>
        </w:tc>
        <w:tc>
          <w:tcPr>
            <w:tcW w:w="1865" w:type="dxa"/>
            <w:vMerge w:val="restart"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C37A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Занимаемая должность в ОО</w:t>
            </w:r>
          </w:p>
        </w:tc>
        <w:tc>
          <w:tcPr>
            <w:tcW w:w="2975" w:type="dxa"/>
            <w:vMerge w:val="restart"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C37A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Образования, квалификация (степень) высшего профессионального образования</w:t>
            </w:r>
          </w:p>
        </w:tc>
        <w:tc>
          <w:tcPr>
            <w:tcW w:w="1842" w:type="dxa"/>
            <w:vMerge w:val="restart"/>
          </w:tcPr>
          <w:p w:rsidR="009C37AE" w:rsidRPr="009C37AE" w:rsidRDefault="004A2BD5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Стаж педагогической работы </w:t>
            </w:r>
          </w:p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C37A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552" w:type="dxa"/>
            <w:vMerge w:val="restart"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C37A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Почетное звание,</w:t>
            </w:r>
          </w:p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C37A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знак отличия</w:t>
            </w:r>
          </w:p>
        </w:tc>
      </w:tr>
      <w:tr w:rsidR="009C37AE" w:rsidRPr="009C37AE" w:rsidTr="009C37AE">
        <w:trPr>
          <w:trHeight w:val="414"/>
        </w:trPr>
        <w:tc>
          <w:tcPr>
            <w:tcW w:w="559" w:type="dxa"/>
            <w:vMerge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C37AE" w:rsidRPr="009C37AE" w:rsidRDefault="009C37AE" w:rsidP="009C37AE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9C37AE" w:rsidRPr="009C37AE" w:rsidTr="009C37A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E" w:rsidRPr="009C37AE" w:rsidRDefault="009C37AE" w:rsidP="009C37A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7AE" w:rsidRPr="009C37AE" w:rsidRDefault="004A2BD5" w:rsidP="009C37AE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Валтиев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Михаил Владиславович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7AE" w:rsidRPr="009C37AE" w:rsidRDefault="004A2BD5" w:rsidP="009C37A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7AE" w:rsidRPr="009C37AE" w:rsidRDefault="009C37AE" w:rsidP="009C37AE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ВПО-специалист</w:t>
            </w:r>
            <w:r w:rsidRPr="009C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37AE" w:rsidRPr="009C37AE" w:rsidRDefault="009C37AE" w:rsidP="009C37AE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AE" w:rsidRPr="009C37AE" w:rsidRDefault="004A2BD5" w:rsidP="009C37A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AE" w:rsidRPr="009C37AE" w:rsidRDefault="004A2BD5" w:rsidP="004A2BD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E" w:rsidRPr="009C37AE" w:rsidRDefault="004A2BD5" w:rsidP="009C37A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9C37AE" w:rsidRPr="009C37AE" w:rsidTr="009C37AE">
        <w:trPr>
          <w:trHeight w:val="60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E" w:rsidRPr="009C37AE" w:rsidRDefault="009C37AE" w:rsidP="009C37A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7AE" w:rsidRPr="009C37AE" w:rsidRDefault="004A2BD5" w:rsidP="009C37AE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Кейнер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Тимофеевна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7AE" w:rsidRPr="009C37AE" w:rsidRDefault="004A2BD5" w:rsidP="009C37A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7AE" w:rsidRDefault="009C37AE" w:rsidP="009C37AE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ВПО-специалист</w:t>
            </w:r>
          </w:p>
          <w:p w:rsidR="009C37AE" w:rsidRPr="009C37AE" w:rsidRDefault="009C37AE" w:rsidP="009C37AE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7AE" w:rsidRPr="009C37AE" w:rsidRDefault="009C37AE" w:rsidP="009C37AE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AE" w:rsidRPr="009C37AE" w:rsidRDefault="004A2BD5" w:rsidP="009C37A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AE" w:rsidRPr="009C37AE" w:rsidRDefault="004A2BD5" w:rsidP="004A2BD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E" w:rsidRPr="009C37AE" w:rsidRDefault="004A2BD5" w:rsidP="009C37A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9C37AE" w:rsidRPr="009C37AE" w:rsidTr="009C37A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E" w:rsidRPr="009C37AE" w:rsidRDefault="009C37AE" w:rsidP="009C37A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7AE" w:rsidRDefault="009C37AE" w:rsidP="009C37AE">
            <w:pPr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spellStart"/>
            <w:r w:rsidRPr="009C37A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Нетёсов</w:t>
            </w:r>
            <w:proofErr w:type="spellEnd"/>
            <w:r w:rsidRPr="009C37A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Николай Александрович</w:t>
            </w:r>
          </w:p>
          <w:p w:rsidR="009C37AE" w:rsidRPr="009C37AE" w:rsidRDefault="009C37AE" w:rsidP="009C37AE">
            <w:pPr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7AE" w:rsidRPr="009C37AE" w:rsidRDefault="009C37AE" w:rsidP="009C37A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7AE" w:rsidRPr="009C37AE" w:rsidRDefault="009C37AE" w:rsidP="009C37AE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-специалист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7AE" w:rsidRPr="009C37AE" w:rsidRDefault="004A2BD5" w:rsidP="009C37A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E" w:rsidRPr="009C37AE" w:rsidRDefault="009C37AE" w:rsidP="004A2BD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AE" w:rsidRPr="009C37AE" w:rsidRDefault="009C37AE" w:rsidP="009C37A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37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</w:p>
        </w:tc>
      </w:tr>
      <w:tr w:rsidR="004A2BD5" w:rsidRPr="009C37AE" w:rsidTr="009C37AE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D5" w:rsidRPr="009C37AE" w:rsidRDefault="004A2BD5" w:rsidP="009C37A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BD5" w:rsidRPr="009C37AE" w:rsidRDefault="004A2BD5" w:rsidP="009C37AE">
            <w:pPr>
              <w:suppressAutoHyphens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Ибраев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Александр Николаевич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BD5" w:rsidRPr="009C37AE" w:rsidRDefault="004A2BD5" w:rsidP="009C37A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2BD5" w:rsidRPr="009C37AE" w:rsidRDefault="004A2BD5" w:rsidP="009C37AE">
            <w:pPr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ВПО-специалист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BD5" w:rsidRDefault="004A2BD5" w:rsidP="009C37A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D5" w:rsidRPr="009C37AE" w:rsidRDefault="004A2BD5" w:rsidP="004A2BD5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D5" w:rsidRPr="009C37AE" w:rsidRDefault="004A2BD5" w:rsidP="009C37A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--</w:t>
            </w:r>
            <w:bookmarkStart w:id="0" w:name="_GoBack"/>
            <w:bookmarkEnd w:id="0"/>
          </w:p>
        </w:tc>
      </w:tr>
    </w:tbl>
    <w:p w:rsidR="009C37AE" w:rsidRPr="009C37AE" w:rsidRDefault="009C37AE" w:rsidP="009C37AE">
      <w:pPr>
        <w:spacing w:after="0"/>
        <w:rPr>
          <w:rFonts w:ascii="Times New Roman" w:hAnsi="Times New Roman"/>
          <w:sz w:val="24"/>
          <w:szCs w:val="24"/>
        </w:rPr>
      </w:pPr>
      <w:r w:rsidRPr="009C37AE">
        <w:rPr>
          <w:rFonts w:ascii="Times New Roman" w:hAnsi="Times New Roman"/>
          <w:sz w:val="24"/>
          <w:szCs w:val="24"/>
        </w:rPr>
        <w:t xml:space="preserve"> </w:t>
      </w:r>
    </w:p>
    <w:sectPr w:rsidR="009C37AE" w:rsidRPr="009C37AE" w:rsidSect="009C37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E2"/>
    <w:rsid w:val="004A2BD5"/>
    <w:rsid w:val="009812E2"/>
    <w:rsid w:val="009C37AE"/>
    <w:rsid w:val="00A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5097F-B66B-45CC-9AE5-E91D42FB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7A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7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C37A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9C3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3</cp:revision>
  <dcterms:created xsi:type="dcterms:W3CDTF">2024-06-04T06:56:00Z</dcterms:created>
  <dcterms:modified xsi:type="dcterms:W3CDTF">2024-09-03T03:49:00Z</dcterms:modified>
</cp:coreProperties>
</file>